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7BE9" w14:textId="77777777" w:rsidR="00722551" w:rsidRPr="00722551" w:rsidRDefault="00722551" w:rsidP="00722EC6">
      <w:pPr>
        <w:pStyle w:val="Titolo1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05BEBFF" wp14:editId="21797E2A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82EC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48A2532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165CDA9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33A50B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6F36192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96F9CE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>SCHEDE DI RILEVAZIONE</w:t>
      </w:r>
    </w:p>
    <w:p w14:paraId="19E30916" w14:textId="77777777" w:rsidR="00D66155" w:rsidRPr="00542AEF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PER LA </w:t>
      </w:r>
    </w:p>
    <w:p w14:paraId="35E0493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>REVISIONE PERIODICA DELLE PARTECIPAZIONI</w:t>
      </w:r>
    </w:p>
    <w:p w14:paraId="7864991D" w14:textId="43A1B51D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</w:t>
      </w:r>
      <w:r w:rsidR="00D348D3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1146D4">
        <w:rPr>
          <w:rFonts w:ascii="Calibri" w:hAnsi="Calibri"/>
          <w:b/>
          <w:iCs/>
          <w:color w:val="1F497D"/>
          <w:sz w:val="50"/>
          <w:szCs w:val="50"/>
        </w:rPr>
        <w:t>4</w:t>
      </w:r>
    </w:p>
    <w:p w14:paraId="4652F634" w14:textId="77777777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 20, c.</w:t>
      </w: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77BC0EB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048D7CEB" w14:textId="77777777" w:rsidR="00D66155" w:rsidRPr="003F78F6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57148161" w14:textId="30E9F2D1" w:rsidR="003B43AA" w:rsidRDefault="003B43AA" w:rsidP="003B43AA">
      <w:pPr>
        <w:spacing w:before="120" w:after="120"/>
        <w:ind w:right="-82"/>
        <w:jc w:val="center"/>
      </w:pPr>
      <w:r w:rsidRPr="0023500C">
        <w:rPr>
          <w:rFonts w:ascii="Calibri" w:hAnsi="Calibri"/>
          <w:b/>
          <w:iCs/>
          <w:color w:val="1F497D"/>
          <w:sz w:val="50"/>
          <w:szCs w:val="50"/>
        </w:rPr>
        <w:t>Societ</w:t>
      </w:r>
      <w:r>
        <w:rPr>
          <w:rFonts w:ascii="Calibri" w:hAnsi="Calibri"/>
          <w:b/>
          <w:iCs/>
          <w:color w:val="1F497D"/>
          <w:sz w:val="50"/>
          <w:szCs w:val="50"/>
        </w:rPr>
        <w:t xml:space="preserve">à: </w:t>
      </w:r>
      <w:r w:rsidR="00E52ACD">
        <w:rPr>
          <w:rFonts w:ascii="Calibri" w:hAnsi="Calibri"/>
          <w:b/>
          <w:iCs/>
          <w:color w:val="1F497D"/>
          <w:sz w:val="50"/>
          <w:szCs w:val="50"/>
        </w:rPr>
        <w:t xml:space="preserve">Trentino Riscossioni </w:t>
      </w:r>
      <w:proofErr w:type="spellStart"/>
      <w:r w:rsidR="00E52ACD">
        <w:rPr>
          <w:rFonts w:ascii="Calibri" w:hAnsi="Calibri"/>
          <w:b/>
          <w:iCs/>
          <w:color w:val="1F497D"/>
          <w:sz w:val="50"/>
          <w:szCs w:val="50"/>
        </w:rPr>
        <w:t>SpA</w:t>
      </w:r>
      <w:proofErr w:type="spellEnd"/>
    </w:p>
    <w:p w14:paraId="42FDEF5B" w14:textId="77777777" w:rsidR="00D66155" w:rsidRDefault="00D66155" w:rsidP="00D66155"/>
    <w:p w14:paraId="22D44170" w14:textId="77777777" w:rsidR="00D66155" w:rsidRDefault="00D66155" w:rsidP="00D66155"/>
    <w:p w14:paraId="43DF3530" w14:textId="77777777" w:rsidR="00D66155" w:rsidRPr="00722551" w:rsidRDefault="00D66155" w:rsidP="00D66155"/>
    <w:p w14:paraId="6508418F" w14:textId="3F52425D" w:rsidR="00D66155" w:rsidRPr="003B3437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="00E02DF2" w:rsidRPr="00544FAE">
        <w:rPr>
          <w:rFonts w:ascii="Calibri" w:hAnsi="Calibri"/>
          <w:b/>
          <w:iCs/>
          <w:color w:val="1F497D"/>
          <w:sz w:val="50"/>
          <w:szCs w:val="50"/>
        </w:rPr>
        <w:t>20</w:t>
      </w:r>
      <w:r w:rsidR="00E02DF2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3B43AA">
        <w:rPr>
          <w:rFonts w:ascii="Calibri" w:hAnsi="Calibri"/>
          <w:b/>
          <w:iCs/>
          <w:color w:val="1F497D"/>
          <w:sz w:val="50"/>
          <w:szCs w:val="50"/>
        </w:rPr>
        <w:t>4</w:t>
      </w:r>
    </w:p>
    <w:p w14:paraId="08C803F6" w14:textId="77777777" w:rsidR="00D66155" w:rsidRDefault="00D66155" w:rsidP="00D66155">
      <w:r>
        <w:br w:type="page"/>
      </w:r>
    </w:p>
    <w:p w14:paraId="7C4CB540" w14:textId="77777777" w:rsidR="0040127A" w:rsidRPr="000E7B2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A37C18" w14:paraId="6C3436FB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D263FE" w14:textId="77777777" w:rsidR="0040127A" w:rsidRPr="000E7B2F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352D7F9" w14:textId="77777777" w:rsidR="0040127A" w:rsidRPr="003F78F6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E52ACD" w:rsidRPr="00A37C18" w14:paraId="010CFF3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A2E3EFC" w14:textId="77777777" w:rsidR="00E52ACD" w:rsidRPr="000E7B2F" w:rsidRDefault="00E52ACD" w:rsidP="00E52ACD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4B331081" w14:textId="624E93D4" w:rsidR="00E52ACD" w:rsidRPr="00535A09" w:rsidRDefault="00E52ACD" w:rsidP="00E52ACD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02002380224</w:t>
            </w:r>
          </w:p>
        </w:tc>
      </w:tr>
      <w:tr w:rsidR="00E52ACD" w:rsidRPr="00A37C18" w14:paraId="77DD11F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AA83028" w14:textId="77777777" w:rsidR="00E52ACD" w:rsidRPr="000E7B2F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514C5170" w14:textId="7B8A040E" w:rsidR="00E52ACD" w:rsidRPr="00535A09" w:rsidRDefault="00E52ACD" w:rsidP="00E52ACD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 xml:space="preserve">Trentino Riscossioni </w:t>
            </w:r>
            <w:proofErr w:type="spellStart"/>
            <w:r>
              <w:rPr>
                <w:rFonts w:cstheme="minorHAnsi"/>
                <w:iCs/>
                <w:color w:val="244062"/>
                <w:sz w:val="18"/>
                <w:szCs w:val="18"/>
              </w:rPr>
              <w:t>SpA</w:t>
            </w:r>
            <w:proofErr w:type="spellEnd"/>
          </w:p>
        </w:tc>
      </w:tr>
      <w:tr w:rsidR="00E52ACD" w:rsidRPr="00A37C18" w14:paraId="6EBE37D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7085B72" w14:textId="77777777" w:rsidR="00E52ACD" w:rsidRPr="000E7B2F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16A90F57" w14:textId="78CA7755" w:rsidR="00E52ACD" w:rsidRPr="00535A09" w:rsidRDefault="00E52ACD" w:rsidP="00E52ACD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01/12/2006</w:t>
            </w:r>
          </w:p>
        </w:tc>
      </w:tr>
      <w:tr w:rsidR="00E52ACD" w:rsidRPr="00A37C18" w14:paraId="09C9E8D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27259DB" w14:textId="77777777" w:rsidR="00E52ACD" w:rsidRPr="000E7B2F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604959834"/>
              <w:placeholder>
                <w:docPart w:val="E46540BEB1B64BEFB4F278B2B4291F72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14:paraId="47EDD324" w14:textId="5E16FD52" w:rsidR="00E52ACD" w:rsidRPr="00535A09" w:rsidRDefault="00E52ACD" w:rsidP="00E52ACD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Società per azioni</w:t>
                </w:r>
              </w:p>
            </w:sdtContent>
          </w:sdt>
        </w:tc>
      </w:tr>
      <w:tr w:rsidR="00E52ACD" w:rsidRPr="00A37C18" w14:paraId="480F891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1F65500" w14:textId="77777777" w:rsidR="00E52ACD" w:rsidRPr="000E7B2F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528770436"/>
            <w:placeholder>
              <w:docPart w:val="0452F8B6C2444DA4A4C471EE76AEC150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vAlign w:val="center"/>
              </w:tcPr>
              <w:p w14:paraId="0227B320" w14:textId="3F668B5B" w:rsidR="00E52ACD" w:rsidRPr="00535A09" w:rsidRDefault="00E52ACD" w:rsidP="00E52ACD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E52ACD" w:rsidRPr="00A37C18" w14:paraId="260C2A8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70B5FF3" w14:textId="77777777" w:rsidR="00E52ACD" w:rsidRPr="000E7B2F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2A6CABEB" w14:textId="77777777" w:rsidR="00E52ACD" w:rsidRPr="00535A09" w:rsidRDefault="00E52ACD" w:rsidP="00E52ACD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E52ACD" w:rsidRPr="00A37C18" w14:paraId="63EE8D3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BC7E31E" w14:textId="77777777" w:rsidR="00E52ACD" w:rsidRPr="000E7B2F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-579754571"/>
              <w:placeholder>
                <w:docPart w:val="B6E9962B318547CD93A171141FB40399"/>
              </w:placeholder>
              <w:dropDownList>
                <w:listItem w:displayText="attiva" w:value="attiva"/>
                <w:listItem w:displayText="in liquidazione volontaria o scioglimento" w:value="in liquidazione volontaria o scioglimento"/>
                <w:listItem w:displayText="soggetta a procedure concorsuali" w:value="soggetta a procedure concorsuali"/>
                <w:listItem w:displayText="sospesa" w:value="sospesa"/>
                <w:listItem w:displayText="inattiva" w:value="inattiva"/>
              </w:dropDownList>
            </w:sdtPr>
            <w:sdtEndPr/>
            <w:sdtContent>
              <w:p w14:paraId="7E60D594" w14:textId="4A346F53" w:rsidR="00E52ACD" w:rsidRPr="00535A09" w:rsidRDefault="00E52ACD" w:rsidP="00E52ACD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attiva</w:t>
                </w:r>
              </w:p>
            </w:sdtContent>
          </w:sdt>
        </w:tc>
      </w:tr>
      <w:tr w:rsidR="00E52ACD" w:rsidRPr="00A37C18" w14:paraId="541491C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AD74BD" w14:textId="77777777" w:rsidR="00E52ACD" w:rsidRPr="000E7B2F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64621C" w14:textId="77777777" w:rsidR="00E52ACD" w:rsidRPr="00535A09" w:rsidRDefault="00E52ACD" w:rsidP="00E52ACD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E52ACD" w:rsidRPr="00A37C18" w14:paraId="1A433AE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42975AE" w14:textId="77777777" w:rsidR="00E52ACD" w:rsidRPr="000E7B2F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5946DC0" w14:textId="7E1470EB" w:rsidR="00E52ACD" w:rsidRPr="00535A09" w:rsidRDefault="00E52ACD" w:rsidP="00E52ACD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E52ACD" w:rsidRPr="00A37C18" w14:paraId="7C6604D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037E685" w14:textId="77777777" w:rsidR="00E52ACD" w:rsidRPr="000E7B2F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B93490C" w14:textId="4570880C" w:rsidR="00E52ACD" w:rsidRPr="00535A09" w:rsidRDefault="00E52ACD" w:rsidP="00E52ACD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E52ACD" w:rsidRPr="00A37C18" w14:paraId="7C5A4398" w14:textId="77777777" w:rsidTr="00F65B2A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0D45769" w14:textId="77777777" w:rsidR="00E52ACD" w:rsidRPr="000E7B2F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D2A570D" w14:textId="2E6E84F5" w:rsidR="00E52ACD" w:rsidRPr="00535A09" w:rsidRDefault="00E52ACD" w:rsidP="00E52ACD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2DE00F10" w14:textId="40100FCF" w:rsidR="004B7173" w:rsidRPr="00273FD3" w:rsidRDefault="004B7173" w:rsidP="004B7173">
      <w:pPr>
        <w:widowControl w:val="0"/>
        <w:numPr>
          <w:ilvl w:val="0"/>
          <w:numId w:val="19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07AEA192" w14:textId="5B78C5A6" w:rsidR="0040127A" w:rsidRPr="00273FD3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 w:rsidR="00E16D02"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 w:rsidR="00E16D02"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 w:rsidR="00E16D02"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bookmarkStart w:id="0" w:name="_Hlk85622956"/>
      <w:r w:rsidR="00E16D02">
        <w:rPr>
          <w:rFonts w:asciiTheme="minorHAnsi" w:hAnsiTheme="minorHAnsi" w:cstheme="minorHAnsi"/>
          <w:sz w:val="18"/>
          <w:szCs w:val="20"/>
        </w:rPr>
        <w:t>(</w:t>
      </w:r>
      <w:r w:rsidR="00A67BA6">
        <w:rPr>
          <w:rFonts w:asciiTheme="minorHAnsi" w:hAnsiTheme="minorHAnsi" w:cstheme="minorHAnsi"/>
          <w:sz w:val="18"/>
          <w:szCs w:val="20"/>
        </w:rPr>
        <w:t>“</w:t>
      </w:r>
      <w:r w:rsidR="00E16D02">
        <w:rPr>
          <w:rFonts w:asciiTheme="minorHAnsi" w:hAnsiTheme="minorHAnsi" w:cstheme="minorHAnsi"/>
          <w:sz w:val="18"/>
          <w:szCs w:val="20"/>
        </w:rPr>
        <w:t>società quotate ex TUSP</w:t>
      </w:r>
      <w:r w:rsidR="00A67BA6">
        <w:rPr>
          <w:rFonts w:asciiTheme="minorHAnsi" w:hAnsiTheme="minorHAnsi" w:cstheme="minorHAnsi"/>
          <w:sz w:val="18"/>
          <w:szCs w:val="20"/>
        </w:rPr>
        <w:t>”</w:t>
      </w:r>
      <w:bookmarkEnd w:id="0"/>
      <w:r w:rsidR="00E16D02">
        <w:rPr>
          <w:rFonts w:asciiTheme="minorHAnsi" w:hAnsiTheme="minorHAnsi" w:cstheme="minorHAnsi"/>
          <w:sz w:val="18"/>
          <w:szCs w:val="20"/>
        </w:rPr>
        <w:t xml:space="preserve">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51791FD3" w14:textId="77777777" w:rsidR="0040127A" w:rsidRDefault="0040127A" w:rsidP="0040127A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2EC6CDED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1EB866F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1BD6C2A2" w14:textId="77777777" w:rsidR="0040127A" w:rsidRPr="00E92699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8F589E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4BF85D8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3520757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20370674"/>
            <w:placeholder>
              <w:docPart w:val="990ABB0B9B304B96A40422C5CABB3037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</w:tcPr>
              <w:p w14:paraId="1CF05BA4" w14:textId="5F9FE5F3" w:rsidR="0040127A" w:rsidRPr="00535A09" w:rsidRDefault="00E52ACD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E52ACD" w:rsidRPr="00A37C18" w14:paraId="349B2E2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2299BD4" w14:textId="77777777" w:rsidR="00E52ACD" w:rsidRPr="00535A09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14BD0EE" w14:textId="267178D6" w:rsidR="00E52ACD" w:rsidRPr="00535A09" w:rsidRDefault="00E52ACD" w:rsidP="00E52ACD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E52ACD" w:rsidRPr="00A37C18" w14:paraId="4E5FDF0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0465307" w14:textId="77777777" w:rsidR="00E52ACD" w:rsidRPr="00535A09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4EC0A9C" w14:textId="6A356815" w:rsidR="00E52ACD" w:rsidRPr="00535A09" w:rsidRDefault="00E52ACD" w:rsidP="00E52ACD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E52ACD" w:rsidRPr="00A37C18" w14:paraId="166E890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FD1ADD" w14:textId="77777777" w:rsidR="00E52ACD" w:rsidRPr="00535A09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5EFC7703" w14:textId="1DE6CC44" w:rsidR="00E52ACD" w:rsidRPr="00535A09" w:rsidRDefault="00E52ACD" w:rsidP="00E52ACD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38122</w:t>
            </w:r>
          </w:p>
        </w:tc>
      </w:tr>
      <w:tr w:rsidR="00E52ACD" w:rsidRPr="00A37C18" w14:paraId="032A864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98CA532" w14:textId="77777777" w:rsidR="00E52ACD" w:rsidRPr="00535A09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3AA311B" w14:textId="3A370FFD" w:rsidR="00E52ACD" w:rsidRPr="00535A09" w:rsidRDefault="00E52ACD" w:rsidP="00E52ACD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 xml:space="preserve">Via Jacopo </w:t>
            </w:r>
            <w:proofErr w:type="spellStart"/>
            <w:r>
              <w:rPr>
                <w:rFonts w:cstheme="minorHAnsi"/>
                <w:iCs/>
                <w:color w:val="244062"/>
                <w:sz w:val="18"/>
                <w:szCs w:val="18"/>
              </w:rPr>
              <w:t>Aconcio</w:t>
            </w:r>
            <w:proofErr w:type="spellEnd"/>
            <w:r>
              <w:rPr>
                <w:rFonts w:cstheme="minorHAnsi"/>
                <w:iCs/>
                <w:color w:val="244062"/>
                <w:sz w:val="18"/>
                <w:szCs w:val="18"/>
              </w:rPr>
              <w:t>, 6</w:t>
            </w:r>
          </w:p>
        </w:tc>
      </w:tr>
      <w:tr w:rsidR="00E52ACD" w:rsidRPr="00A37C18" w14:paraId="27ED07C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6EA88A" w14:textId="77777777" w:rsidR="00E52ACD" w:rsidRPr="00535A09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5D447FF0" w14:textId="6D6D3B18" w:rsidR="00E52ACD" w:rsidRPr="00535A09" w:rsidRDefault="00E52ACD" w:rsidP="00E52ACD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0461/495579</w:t>
            </w:r>
          </w:p>
        </w:tc>
      </w:tr>
      <w:tr w:rsidR="00E52ACD" w:rsidRPr="00A37C18" w14:paraId="18EB2D4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B516013" w14:textId="77777777" w:rsidR="00E52ACD" w:rsidRPr="00535A09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BDF8482" w14:textId="1280EDED" w:rsidR="00E52ACD" w:rsidRPr="00535A09" w:rsidRDefault="00E52ACD" w:rsidP="00E52ACD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0461/495510</w:t>
            </w:r>
          </w:p>
        </w:tc>
      </w:tr>
      <w:tr w:rsidR="00E52ACD" w:rsidRPr="00A37C18" w14:paraId="6145B5B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3472D5" w14:textId="77777777" w:rsidR="00E52ACD" w:rsidRPr="00535A09" w:rsidRDefault="00E52ACD" w:rsidP="00E52AC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proofErr w:type="gramStart"/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proofErr w:type="gramEnd"/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242602CA" w14:textId="77344747" w:rsidR="00E52ACD" w:rsidRPr="00535A09" w:rsidRDefault="00E52ACD" w:rsidP="00E52ACD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hyperlink r:id="rId9" w:history="1">
              <w:r w:rsidRPr="00CD091D">
                <w:rPr>
                  <w:rStyle w:val="Collegamentoipertestuale"/>
                  <w:rFonts w:cstheme="minorHAnsi"/>
                  <w:iCs/>
                  <w:sz w:val="18"/>
                  <w:szCs w:val="18"/>
                </w:rPr>
                <w:t>trentinoriscossionispa@pec.provincia.tn.it</w:t>
              </w:r>
            </w:hyperlink>
          </w:p>
        </w:tc>
      </w:tr>
    </w:tbl>
    <w:p w14:paraId="4A58AEAE" w14:textId="77777777" w:rsidR="0040127A" w:rsidRDefault="0040127A" w:rsidP="0040127A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47321F74" w14:textId="77777777" w:rsidR="0040127A" w:rsidRPr="00DB510D" w:rsidRDefault="0040127A" w:rsidP="0040127A">
      <w:pPr>
        <w:rPr>
          <w:b/>
          <w:u w:val="single"/>
        </w:rPr>
      </w:pPr>
    </w:p>
    <w:p w14:paraId="68ED819A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7A91D053" w14:textId="77777777" w:rsidR="00150F5C" w:rsidRDefault="00150F5C" w:rsidP="0040127A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46F2091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10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5A0FFD1A" w14:textId="77777777" w:rsidTr="00150F5C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E54C59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2D6888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2D81D335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26DA42A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33FB14E" w14:textId="0332AA41" w:rsidR="0040127A" w:rsidRPr="00A37C18" w:rsidRDefault="00E52ACD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84.11.20</w:t>
            </w:r>
          </w:p>
        </w:tc>
      </w:tr>
      <w:tr w:rsidR="0040127A" w:rsidRPr="00A37C18" w14:paraId="711BFCBB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9051DF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3A1CC01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7709332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9BB7EE1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8FF5BC7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4B67731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CBBDF4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57431CD8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7075BC8" w14:textId="77777777" w:rsidR="00383161" w:rsidRPr="00563248" w:rsidRDefault="00383161" w:rsidP="0040127A">
      <w:pPr>
        <w:rPr>
          <w:b/>
          <w:u w:val="single"/>
        </w:rPr>
      </w:pPr>
    </w:p>
    <w:p w14:paraId="6058DE59" w14:textId="0BD6CBE1" w:rsidR="0040127A" w:rsidRDefault="0040127A" w:rsidP="0040127A">
      <w:pPr>
        <w:rPr>
          <w:u w:val="single"/>
        </w:rPr>
      </w:pPr>
      <w:r>
        <w:rPr>
          <w:u w:val="single"/>
        </w:rPr>
        <w:br w:type="page"/>
      </w:r>
    </w:p>
    <w:p w14:paraId="4C56DC3D" w14:textId="415312F6" w:rsidR="0040127A" w:rsidRPr="008D4D7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  <w:r w:rsidR="008D4D7F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4C9B2AE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B4BFD2E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3CB290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1E6AD0" w14:paraId="6304E8F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7C90195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4C1167B88B02436D8D4CCD0EDFC1CB5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754E9707" w14:textId="4D75B209" w:rsidR="0040127A" w:rsidRPr="00305928" w:rsidRDefault="00E52ACD" w:rsidP="009442F4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40127A" w:rsidRPr="0007106C" w14:paraId="33CB677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E695A10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52E491DE1E19414A98F52E52187F304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3AB102F6" w14:textId="0E64CF6F" w:rsidR="0040127A" w:rsidRPr="00305928" w:rsidRDefault="00E52ACD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67861F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D4D20B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2EDCAB4" w14:textId="7B342917" w:rsidR="0040127A" w:rsidRPr="00305928" w:rsidRDefault="00E52ACD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40127A" w:rsidRPr="0007106C" w14:paraId="12AB925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F6AB000" w14:textId="1121BC83" w:rsidR="0040127A" w:rsidRPr="001E6AD0" w:rsidRDefault="0040127A" w:rsidP="00273FD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="00943619"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="00EE019A"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4EDBB260DA9B4464AC3606C4EC7D44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5AEEB53C" w14:textId="3332FDE0" w:rsidR="0040127A" w:rsidRPr="00305928" w:rsidRDefault="00E52ACD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40127A" w:rsidRPr="0007106C" w14:paraId="20153DC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1A01C0" w14:textId="77777777" w:rsidR="0040127A" w:rsidRPr="001E6AD0" w:rsidRDefault="0040127A" w:rsidP="0094361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C1FD0B" w14:textId="7621DC21" w:rsidR="0040127A" w:rsidRPr="00305928" w:rsidRDefault="00E52ACD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Art. 34 Legge Provinciale 16/06/2006 n. 3</w:t>
            </w:r>
          </w:p>
        </w:tc>
      </w:tr>
      <w:tr w:rsidR="00A93B10" w:rsidRPr="0007106C" w14:paraId="3652BA2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F3EBE0" w14:textId="4880648E" w:rsidR="00A93B10" w:rsidRPr="00A15EC9" w:rsidDel="00A93B10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  <w:r w:rsidR="00776C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-127777805"/>
            <w:placeholder>
              <w:docPart w:val="ABCEE49D539A4505907DE05C1BB97F5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02ACB2C4" w14:textId="2BFF8695" w:rsidR="00A93B10" w:rsidRPr="00305928" w:rsidRDefault="00E52ACD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A93B10" w:rsidRPr="0007106C" w14:paraId="42BDDF9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B6DCFB4" w14:textId="009E6A91" w:rsidR="00A93B10" w:rsidRPr="00A15EC9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disciplina applicata è stata dettata da:"/>
            <w:tag w:val="Disciplina applicata"/>
            <w:id w:val="1153647827"/>
            <w:placeholder>
              <w:docPart w:val="2F21FF898D754553883F858F5A58D4BC"/>
            </w:placeholder>
            <w:showingPlcHdr/>
            <w:dropDownList>
              <w:listItem w:displayText="MEF (direttiva 9 settembre 2019)" w:value="MEF (direttiva 9 settembre 2019)"/>
              <w:listItem w:displayText="ARERA" w:value="ARERA"/>
              <w:listItem w:displayText="ART" w:value="ART"/>
              <w:listItem w:displayText="ENAC" w:value="ENAC"/>
              <w:listItem w:displayText="AGCOM" w:value="AGCOM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6EC62672" w14:textId="1A1655FF" w:rsidR="00A93B10" w:rsidRDefault="0044363D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04A9821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FB41D42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0218AC3B21C441C99EBB5D6DCB885AA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4BD34FCE" w14:textId="5758B741" w:rsidR="0040127A" w:rsidRPr="00305928" w:rsidRDefault="00E52ACD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7F542A9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5F016D9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11FD33CDECC5475E8A18C65235BE676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16A97E04" w14:textId="692981B1" w:rsidR="0040127A" w:rsidRPr="00305928" w:rsidRDefault="00E52ACD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55FE4A1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AF35D4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54DD557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10B2C449" w14:textId="07F2EBAC" w:rsidR="008D4D7F" w:rsidRPr="008D4D7F" w:rsidRDefault="008D4D7F" w:rsidP="001A06FD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bookmarkStart w:id="1" w:name="_Hlk85537876"/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 w:rsidR="00270BCE">
        <w:rPr>
          <w:sz w:val="18"/>
          <w:szCs w:val="20"/>
        </w:rPr>
        <w:t xml:space="preserve"> per </w:t>
      </w:r>
      <w:r w:rsidR="001A06FD"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bookmarkEnd w:id="1"/>
    <w:p w14:paraId="176C3164" w14:textId="57A5DA41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2CAF7A2F" w14:textId="77777777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62EF2108" w14:textId="77777777" w:rsidR="00467A8E" w:rsidRPr="001E6AD0" w:rsidRDefault="00467A8E" w:rsidP="00467A8E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0AD32672" w14:textId="3D2EEB00" w:rsidR="007B2FB0" w:rsidRPr="007B2FB0" w:rsidRDefault="00EE019A" w:rsidP="00273FD3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bookmarkStart w:id="2" w:name="_Hlk85622832"/>
      <w:r w:rsidR="007B2FB0" w:rsidRPr="007B2FB0">
        <w:rPr>
          <w:sz w:val="18"/>
          <w:szCs w:val="20"/>
        </w:rPr>
        <w:t xml:space="preserve">Per la nozione </w:t>
      </w:r>
      <w:bookmarkEnd w:id="2"/>
      <w:r w:rsidR="007B2FB0" w:rsidRPr="007B2FB0">
        <w:rPr>
          <w:sz w:val="18"/>
          <w:szCs w:val="20"/>
        </w:rPr>
        <w:t>giuridica di “società a partecipazione pubblica di diritto singolare” di cui all’art. 1, comma 4, del TUSP, si veda l’orientamento della Struttura di monitoraggio disponibile sul sito del DT al seguente link:</w:t>
      </w:r>
    </w:p>
    <w:p w14:paraId="6176A486" w14:textId="460DFA89" w:rsidR="007B2FB0" w:rsidRDefault="007B2FB0" w:rsidP="007B2FB0">
      <w:pPr>
        <w:rPr>
          <w:rStyle w:val="Collegamentoipertestuale"/>
          <w:sz w:val="18"/>
          <w:szCs w:val="20"/>
        </w:rPr>
      </w:pPr>
      <w:hyperlink r:id="rId11" w:history="1">
        <w:r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5782A1FD" w14:textId="02FD2E5D" w:rsidR="0040127A" w:rsidRPr="007B2FB0" w:rsidRDefault="0040127A" w:rsidP="007B2FB0">
      <w:pPr>
        <w:rPr>
          <w:rFonts w:cstheme="minorHAnsi"/>
          <w:bCs/>
          <w:color w:val="000000" w:themeColor="text1"/>
        </w:rPr>
      </w:pPr>
      <w:r w:rsidRPr="007B2FB0">
        <w:rPr>
          <w:rFonts w:cstheme="minorHAnsi"/>
          <w:bCs/>
          <w:color w:val="000000" w:themeColor="text1"/>
        </w:rPr>
        <w:br w:type="page"/>
      </w:r>
    </w:p>
    <w:p w14:paraId="498D52F5" w14:textId="541BF3A6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DI BILANCIO PER LA VERIFICA TUSP</w:t>
      </w:r>
      <w:r w:rsidR="008B5AD7"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40127A" w:rsidRPr="00BB3F98" w14:paraId="2035A0A0" w14:textId="77777777" w:rsidTr="009442F4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DB457FF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1AA0A70F" w14:textId="04E6083D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</w:t>
            </w:r>
            <w:r w:rsidR="0098603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E52ACD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4</w:t>
            </w:r>
          </w:p>
        </w:tc>
      </w:tr>
      <w:tr w:rsidR="0040127A" w:rsidRPr="00CE73BD" w14:paraId="17ACC088" w14:textId="77777777" w:rsidTr="009442F4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45FDA1D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670B5E3630FA4C01B9BEC281A1487802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2C3F6905" w14:textId="46A9DD3F" w:rsidR="0040127A" w:rsidRPr="00BB3F98" w:rsidRDefault="00E52ACD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40127A" w:rsidRPr="0052060B" w14:paraId="186C09F4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962E178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9E0C" w14:textId="08CD8C59" w:rsidR="0040127A" w:rsidRPr="00BB3F98" w:rsidRDefault="00E52ACD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53</w:t>
            </w:r>
          </w:p>
        </w:tc>
      </w:tr>
      <w:tr w:rsidR="0040127A" w:rsidRPr="0052060B" w14:paraId="48E8EA83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3C69615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F32" w14:textId="38376E5B" w:rsidR="0040127A" w:rsidRPr="00BB3F98" w:rsidRDefault="00E52ACD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</w:t>
            </w:r>
          </w:p>
        </w:tc>
      </w:tr>
      <w:tr w:rsidR="0040127A" w:rsidRPr="0052060B" w14:paraId="42E6F860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A798C6B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CC5" w14:textId="2787BEE3" w:rsidR="0040127A" w:rsidRPr="00BB3F98" w:rsidRDefault="00E52ACD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66.311</w:t>
            </w:r>
          </w:p>
        </w:tc>
      </w:tr>
      <w:tr w:rsidR="0040127A" w:rsidRPr="0052060B" w14:paraId="269A2121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1D3474E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4E" w14:textId="407528D6" w:rsidR="0040127A" w:rsidRPr="00BB3F98" w:rsidRDefault="00E52ACD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40127A" w:rsidRPr="0052060B" w14:paraId="1C18FE2D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1F5C6E2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820D" w14:textId="56C9B122" w:rsidR="0040127A" w:rsidRPr="00BB3F98" w:rsidRDefault="00FB7845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29.750</w:t>
            </w:r>
          </w:p>
        </w:tc>
      </w:tr>
    </w:tbl>
    <w:p w14:paraId="05DBB97A" w14:textId="77777777" w:rsidR="0040127A" w:rsidRDefault="0040127A" w:rsidP="0040127A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54"/>
        <w:gridCol w:w="1217"/>
        <w:gridCol w:w="1217"/>
        <w:gridCol w:w="1219"/>
        <w:gridCol w:w="1217"/>
        <w:gridCol w:w="1221"/>
      </w:tblGrid>
      <w:tr w:rsidR="0098603C" w:rsidRPr="00BB3F98" w14:paraId="4A893B06" w14:textId="77777777" w:rsidTr="009442F4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967287A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588C222" w14:textId="6B6B3250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D524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4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A8C8F2F" w14:textId="6F68E8EB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D524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D5DC915" w14:textId="27B664BE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D524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1F7D749" w14:textId="08B693E4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E1727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D524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C0AEF3F" w14:textId="622ABF9D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D524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</w:tr>
      <w:tr w:rsidR="0040127A" w:rsidRPr="0007106C" w14:paraId="0976A0E9" w14:textId="77777777" w:rsidTr="009442F4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DAA27D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4C1167B88B02436D8D4CCD0EDFC1CB54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C6B0E7" w14:textId="3609A6EA" w:rsidR="0040127A" w:rsidRPr="00BB3F98" w:rsidRDefault="00FB7845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C4D23CEBCC104E3799E8C0D076D2E4F6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7D734D" w14:textId="7BD23846" w:rsidR="0040127A" w:rsidRPr="00BB3F98" w:rsidRDefault="00FB7845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4242919A12994B02A405CE23D91F31C9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BCFB3B" w14:textId="20D2AE7F" w:rsidR="0040127A" w:rsidRPr="00BB3F98" w:rsidRDefault="00FB7845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30F3F3805565435B8F15D53D4EF28E7D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FEF15C" w14:textId="51055AE6" w:rsidR="0040127A" w:rsidRPr="00BB3F98" w:rsidRDefault="00FB7845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C2C008D40A544C1C9281C48FB4D355DA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7E119E" w14:textId="3A734EC8" w:rsidR="0040127A" w:rsidRPr="00BB3F98" w:rsidRDefault="00FB7845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FB7845" w:rsidRPr="0007106C" w14:paraId="069823A9" w14:textId="77777777" w:rsidTr="009442F4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707BB33" w14:textId="77777777" w:rsidR="00FB7845" w:rsidRPr="001E6AD0" w:rsidRDefault="00FB7845" w:rsidP="00FB784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61FA" w14:textId="1BF5C2C2" w:rsidR="00FB7845" w:rsidRPr="00BB3F98" w:rsidRDefault="00FB7845" w:rsidP="00FB784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683.772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9AC947A" w14:textId="1612ADC5" w:rsidR="00FB7845" w:rsidRPr="00BB3F98" w:rsidRDefault="00FB7845" w:rsidP="00FB784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338.184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CC8F272" w14:textId="65A1290C" w:rsidR="00FB7845" w:rsidRPr="00BB3F98" w:rsidRDefault="00FB7845" w:rsidP="00FB784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267.962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409EF5B" w14:textId="72B090F7" w:rsidR="00FB7845" w:rsidRPr="00BB3F98" w:rsidRDefault="00FB7845" w:rsidP="00FB784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93.685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C305E23" w14:textId="7AB64B3D" w:rsidR="00FB7845" w:rsidRPr="00BB3F98" w:rsidRDefault="00FB7845" w:rsidP="00FB784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405.244</w:t>
            </w:r>
          </w:p>
        </w:tc>
      </w:tr>
    </w:tbl>
    <w:p w14:paraId="7F025BDB" w14:textId="2DEEB9EA" w:rsidR="008B5AD7" w:rsidRPr="008D4D7F" w:rsidRDefault="008B5AD7" w:rsidP="008B5AD7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 w:rsidR="004101B7">
        <w:rPr>
          <w:sz w:val="18"/>
          <w:szCs w:val="20"/>
        </w:rPr>
        <w:t xml:space="preserve">per le </w:t>
      </w:r>
      <w:r w:rsidR="00F65B2A">
        <w:rPr>
          <w:sz w:val="18"/>
          <w:szCs w:val="20"/>
        </w:rPr>
        <w:t>“</w:t>
      </w:r>
      <w:r w:rsidR="004101B7">
        <w:rPr>
          <w:sz w:val="18"/>
          <w:szCs w:val="20"/>
        </w:rPr>
        <w:t>società quotate</w:t>
      </w:r>
      <w:r w:rsidR="002256CE">
        <w:rPr>
          <w:sz w:val="18"/>
          <w:szCs w:val="20"/>
        </w:rPr>
        <w:t xml:space="preserve"> ex TUSP</w:t>
      </w:r>
      <w:r w:rsidR="00F65B2A">
        <w:rPr>
          <w:sz w:val="18"/>
          <w:szCs w:val="20"/>
        </w:rPr>
        <w:t>”</w:t>
      </w:r>
      <w:r w:rsidR="002256CE">
        <w:rPr>
          <w:sz w:val="18"/>
          <w:szCs w:val="20"/>
        </w:rPr>
        <w:t xml:space="preserve">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0CF7C061" w14:textId="77777777" w:rsidR="008B5AD7" w:rsidRDefault="008B5AD7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  <w:u w:val="single"/>
        </w:rPr>
      </w:pPr>
    </w:p>
    <w:p w14:paraId="36C0019E" w14:textId="4F5F100E" w:rsidR="0040127A" w:rsidRPr="00613D69" w:rsidRDefault="0040127A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7F0AEB94" w14:textId="77777777" w:rsidR="0040127A" w:rsidRDefault="0040127A" w:rsidP="0040127A">
      <w:pPr>
        <w:rPr>
          <w:rFonts w:cstheme="minorHAnsi"/>
          <w:b/>
        </w:rPr>
      </w:pPr>
    </w:p>
    <w:p w14:paraId="60FC7D2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515A530D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40127A" w:rsidRPr="00BB3F98" w14:paraId="41C3EBE0" w14:textId="77777777" w:rsidTr="00FB7845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1310CAA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1BFA1AA" w14:textId="05F2639B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F451D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D524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4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A9AA4F" w14:textId="4670F457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D524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AF77157" w14:textId="09F6D2FF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774CC6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D524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</w:tr>
      <w:tr w:rsidR="00FB7845" w:rsidRPr="0007106C" w14:paraId="43763532" w14:textId="77777777" w:rsidTr="00FB7845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43CBEFA" w14:textId="77777777" w:rsidR="00FB7845" w:rsidRPr="001E6AD0" w:rsidRDefault="00FB7845" w:rsidP="00FB784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450C" w14:textId="79B4B3EC" w:rsidR="00FB7845" w:rsidRPr="0052060B" w:rsidRDefault="00FB7845" w:rsidP="00FB78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5.341.084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E175" w14:textId="0E4A576E" w:rsidR="00FB7845" w:rsidRPr="0052060B" w:rsidRDefault="00FB7845" w:rsidP="00FB78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5.017.516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2857" w14:textId="5508C1AB" w:rsidR="00FB7845" w:rsidRPr="0052060B" w:rsidRDefault="00FB7845" w:rsidP="00FB78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4.615.503</w:t>
            </w:r>
          </w:p>
        </w:tc>
      </w:tr>
      <w:tr w:rsidR="00FB7845" w:rsidRPr="0007106C" w14:paraId="012BED49" w14:textId="77777777" w:rsidTr="00FB784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8E3A3B8" w14:textId="77777777" w:rsidR="00FB7845" w:rsidRPr="001E6AD0" w:rsidRDefault="00FB7845" w:rsidP="00FB784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9A8B" w14:textId="007486D1" w:rsidR="00FB7845" w:rsidRPr="0052060B" w:rsidRDefault="00FB7845" w:rsidP="00FB78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4.284.973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9206" w14:textId="4BFAAB7D" w:rsidR="00FB7845" w:rsidRPr="0052060B" w:rsidRDefault="00FB7845" w:rsidP="00FB78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2.793.870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D9D" w14:textId="6A91C99A" w:rsidR="00FB7845" w:rsidRPr="0052060B" w:rsidRDefault="00FB7845" w:rsidP="00FB78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2.414.712</w:t>
            </w:r>
          </w:p>
        </w:tc>
      </w:tr>
      <w:tr w:rsidR="00FB7845" w:rsidRPr="0007106C" w14:paraId="09250712" w14:textId="77777777" w:rsidTr="00FB784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D3AB6B4" w14:textId="77777777" w:rsidR="00FB7845" w:rsidRPr="001E6AD0" w:rsidRDefault="00FB7845" w:rsidP="00FB784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DF2D" w14:textId="1164A791" w:rsidR="00FB7845" w:rsidRPr="0052060B" w:rsidRDefault="00FB7845" w:rsidP="00FB78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80C6" w14:textId="75F00810" w:rsidR="00FB7845" w:rsidRPr="0052060B" w:rsidRDefault="00FB7845" w:rsidP="00FB78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0FB3" w14:textId="147235F7" w:rsidR="00FB7845" w:rsidRPr="0052060B" w:rsidRDefault="00FB7845" w:rsidP="00FB78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74188E5E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D1A97F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3044ED9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D5242F" w:rsidRPr="00BB3F98" w14:paraId="4B340460" w14:textId="77777777" w:rsidTr="00D5242F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F5CAF39" w14:textId="77777777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1BAFBF9" w14:textId="4AF449B2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2024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D611FE6" w14:textId="0259D6CC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2023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211AD5A" w14:textId="3A24F43D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2022</w:t>
            </w:r>
          </w:p>
        </w:tc>
      </w:tr>
      <w:tr w:rsidR="0040127A" w:rsidRPr="0007106C" w14:paraId="019C08BB" w14:textId="77777777" w:rsidTr="00D5242F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598B6E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C36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BC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A80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0EDAC4" w14:textId="77777777" w:rsidTr="00D5242F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A07A3A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46E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418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9CF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11CC72" w14:textId="77777777" w:rsidTr="00D5242F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3EB456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798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126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A50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35BEA23" w14:textId="77777777" w:rsidTr="00D5242F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4DCEF2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9EC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42E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BFFB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5B45E7F6" w14:textId="77777777" w:rsidTr="00D5242F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831EE3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7D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5D3E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F81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4CFDC27" w14:textId="77777777" w:rsidTr="00D5242F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3E0BA4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536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D06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FD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03535AC" w14:textId="77777777" w:rsidTr="00D5242F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53DC4D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81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39A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949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458EDC3" w14:textId="77777777" w:rsidR="0040127A" w:rsidRDefault="0040127A" w:rsidP="0040127A">
      <w:r>
        <w:br w:type="page"/>
      </w:r>
    </w:p>
    <w:p w14:paraId="22A6296F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5B9047C3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D5242F" w:rsidRPr="00BB3F98" w14:paraId="7E82279A" w14:textId="77777777" w:rsidTr="00774CC6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91DE5C5" w14:textId="77777777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049FEB" w14:textId="030160F7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2024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77BCAF" w14:textId="5A62BF09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2023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B8E55E5" w14:textId="6AD7DC06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2022</w:t>
            </w:r>
          </w:p>
        </w:tc>
      </w:tr>
      <w:tr w:rsidR="0040127A" w:rsidRPr="0007106C" w14:paraId="4B9FC676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23630FC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1F1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C21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C4C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6115D2E1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B8D7C7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257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3B9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14C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47E65F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A5D7BD0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1F63C856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D5242F" w:rsidRPr="00BB3F98" w14:paraId="2469217A" w14:textId="77777777" w:rsidTr="00774CC6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20942B0" w14:textId="77777777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85043A9" w14:textId="6ED51072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2024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A408F8C" w14:textId="2978878E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2023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9CFCFF1" w14:textId="4663A092" w:rsidR="00D5242F" w:rsidRPr="00BB3F98" w:rsidRDefault="00D5242F" w:rsidP="00D524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2022</w:t>
            </w:r>
          </w:p>
        </w:tc>
      </w:tr>
      <w:tr w:rsidR="0040127A" w:rsidRPr="0007106C" w14:paraId="36D55D80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035FF6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7066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E793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C92B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2A446B57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270BA1D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B05F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EB1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2B7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3E5398C8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DD6A18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79DC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CC6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8ED0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4ACB97EB" w14:textId="77777777" w:rsidTr="00774CC6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8190B9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99D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C1F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5B1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2764AE82" w14:textId="77777777" w:rsidR="00AF3DA6" w:rsidRDefault="00AF3DA6" w:rsidP="00AF3DA6">
      <w:pPr>
        <w:rPr>
          <w:rFonts w:ascii="Calibri" w:hAnsi="Calibri"/>
          <w:sz w:val="24"/>
          <w:szCs w:val="20"/>
        </w:rPr>
      </w:pPr>
    </w:p>
    <w:p w14:paraId="5C876E84" w14:textId="77777777" w:rsidR="00AF3DA6" w:rsidRPr="00BB3F98" w:rsidRDefault="00AF3DA6" w:rsidP="00AF3DA6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AF3DA6" w:rsidRPr="00BB3F98" w14:paraId="0BE7DDAF" w14:textId="77777777" w:rsidTr="00CD0E3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2A7AE1F" w14:textId="77777777" w:rsidR="00AF3DA6" w:rsidRPr="00BB3F98" w:rsidRDefault="00AF3DA6" w:rsidP="00CD0E3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5CFB1E2" w14:textId="77777777" w:rsidR="00AF3DA6" w:rsidRPr="00BB3F98" w:rsidRDefault="00AF3DA6" w:rsidP="00CD0E3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AF3DA6" w:rsidRPr="0007106C" w14:paraId="7400720E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93026FD" w14:textId="77777777" w:rsidR="00AF3DA6" w:rsidRPr="00771AEF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466883182"/>
            <w:placeholder>
              <w:docPart w:val="0A4F3D56DF95F845BF485B83990B4B4B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27549C64" w14:textId="77777777" w:rsidR="00AF3DA6" w:rsidRPr="00771AEF" w:rsidRDefault="00AF3DA6" w:rsidP="00CD0E3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AF3DA6" w:rsidRPr="0007106C" w14:paraId="083DE2B8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0247919" w14:textId="77777777" w:rsidR="00AF3DA6" w:rsidRPr="00771AEF" w:rsidRDefault="00AF3DA6" w:rsidP="00CD0E34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6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2469138" w14:textId="77777777" w:rsidR="00AF3DA6" w:rsidRPr="00771AEF" w:rsidRDefault="00AF3DA6" w:rsidP="00CD0E3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(cfr. elenco soci)</w:t>
            </w:r>
          </w:p>
        </w:tc>
      </w:tr>
      <w:tr w:rsidR="00AF3DA6" w:rsidRPr="0007106C" w14:paraId="762D249A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92F6A5C" w14:textId="77777777" w:rsidR="00AF3DA6" w:rsidRPr="00771AEF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7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B102A22" w14:textId="77777777" w:rsidR="00AF3DA6" w:rsidRPr="00771AEF" w:rsidRDefault="00AF3DA6" w:rsidP="00CD0E3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AF3DA6" w:rsidRPr="0007106C" w14:paraId="18375E62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CE2285F" w14:textId="77777777" w:rsidR="00AF3DA6" w:rsidRPr="00771AEF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7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B33AB17" w14:textId="77777777" w:rsidR="00AF3DA6" w:rsidRPr="00771AEF" w:rsidRDefault="00AF3DA6" w:rsidP="00CD0E3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AF3DA6" w:rsidRPr="0007106C" w14:paraId="193DD0E8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F2CA4F4" w14:textId="77777777" w:rsidR="00AF3DA6" w:rsidRPr="00771AEF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EC0E5D5" w14:textId="77777777" w:rsidR="00AF3DA6" w:rsidRPr="00771AEF" w:rsidRDefault="00AF3DA6" w:rsidP="00CD0E3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7384146B" w14:textId="77777777" w:rsidR="00AF3DA6" w:rsidRPr="001E6AD0" w:rsidRDefault="00AF3DA6" w:rsidP="00AF3DA6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2D10394B" w14:textId="77777777" w:rsidR="00AF3DA6" w:rsidRPr="001E6AD0" w:rsidRDefault="00AF3DA6" w:rsidP="00AF3DA6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se per “Tipologia di Partecipazione” è stato indicato “Partecipazione Indiretta” o “Partecipazione diretta e indiretta”. Inserire CF e denominazione dell’ultima </w:t>
      </w:r>
      <w:r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>tramite</w:t>
      </w:r>
      <w:r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attraverso la quale la società è indirettamente partecipata dall’Amministrazione.</w:t>
      </w:r>
    </w:p>
    <w:p w14:paraId="6272C5CA" w14:textId="77777777" w:rsidR="00AF3DA6" w:rsidRPr="001E6AD0" w:rsidRDefault="00AF3DA6" w:rsidP="00AF3DA6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681AC486" w14:textId="77777777" w:rsidR="00AF3DA6" w:rsidRDefault="00AF3DA6" w:rsidP="00AF3DA6">
      <w:pPr>
        <w:tabs>
          <w:tab w:val="left" w:pos="1140"/>
        </w:tabs>
      </w:pPr>
    </w:p>
    <w:p w14:paraId="65F24954" w14:textId="77777777" w:rsidR="00AF3DA6" w:rsidRDefault="00AF3DA6" w:rsidP="00AF3DA6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p w14:paraId="1AF41700" w14:textId="77777777" w:rsidR="00AF3DA6" w:rsidRPr="00DA7D44" w:rsidRDefault="00AF3DA6" w:rsidP="00AF3DA6">
      <w:pPr>
        <w:spacing w:after="0" w:line="280" w:lineRule="atLeast"/>
        <w:jc w:val="both"/>
        <w:rPr>
          <w:sz w:val="20"/>
          <w:szCs w:val="24"/>
        </w:rPr>
      </w:pPr>
      <w:bookmarkStart w:id="3" w:name="_Hlk117845004"/>
      <w:r w:rsidRPr="00DA7D44">
        <w:rPr>
          <w:sz w:val="20"/>
          <w:szCs w:val="24"/>
        </w:rPr>
        <w:t>Indicare il tipo di controllo</w:t>
      </w:r>
      <w:r w:rsidRPr="00DA7D44">
        <w:rPr>
          <w:rFonts w:eastAsia="Calibri"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21231BAA" w14:textId="77777777" w:rsidR="00AF3DA6" w:rsidRDefault="00AF3DA6" w:rsidP="00AF3DA6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  <w:r>
        <w:rPr>
          <w:sz w:val="20"/>
          <w:szCs w:val="24"/>
        </w:rPr>
        <w:t xml:space="preserve"> </w:t>
      </w:r>
    </w:p>
    <w:p w14:paraId="5AE9193B" w14:textId="77777777" w:rsidR="00AF3DA6" w:rsidRPr="009A262F" w:rsidRDefault="00AF3DA6" w:rsidP="00AF3DA6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5"/>
        <w:gridCol w:w="4818"/>
      </w:tblGrid>
      <w:tr w:rsidR="00AF3DA6" w14:paraId="539A473E" w14:textId="77777777" w:rsidTr="00CD0E34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bookmarkEnd w:id="3"/>
          <w:p w14:paraId="3B79C96C" w14:textId="77777777" w:rsidR="00AF3DA6" w:rsidRDefault="00AF3DA6" w:rsidP="00CD0E34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4A30F7AB" w14:textId="77777777" w:rsidR="00AF3DA6" w:rsidRDefault="00AF3DA6" w:rsidP="00CD0E34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AF3DA6" w14:paraId="450EE5E1" w14:textId="77777777" w:rsidTr="00CD0E34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60ABF37B" w14:textId="77777777" w:rsidR="00AF3DA6" w:rsidRDefault="00AF3DA6" w:rsidP="00CD0E34">
            <w:pPr>
              <w:spacing w:after="0" w:line="254" w:lineRule="auto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DA7D44">
              <w:rPr>
                <w:rFonts w:eastAsia="Calibri" w:cs="Calibri"/>
                <w:b/>
                <w:color w:val="244062"/>
                <w:sz w:val="18"/>
                <w:szCs w:val="18"/>
              </w:rPr>
              <w:t>Tipo di controllo</w:t>
            </w:r>
            <w:r w:rsidRPr="003E089D">
              <w:rPr>
                <w:rFonts w:eastAsia="Calibri" w:cs="Calibri"/>
                <w:b/>
                <w:color w:val="FF0000"/>
                <w:sz w:val="18"/>
                <w:szCs w:val="18"/>
              </w:rPr>
              <w:t>*</w:t>
            </w:r>
          </w:p>
        </w:tc>
        <w:sdt>
          <w:sdtPr>
            <w:rPr>
              <w:rFonts w:eastAsia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3955AD62282AD940BE9588EFBA52B2E6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Content>
            <w:tc>
              <w:tcPr>
                <w:tcW w:w="250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3FA8AD58" w14:textId="77777777" w:rsidR="00AF3DA6" w:rsidRDefault="00AF3DA6" w:rsidP="00CD0E34">
                <w:pPr>
                  <w:spacing w:after="0" w:line="254" w:lineRule="auto"/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  <w:t>controllo analogo congiunto</w:t>
                </w:r>
              </w:p>
            </w:tc>
          </w:sdtContent>
        </w:sdt>
      </w:tr>
    </w:tbl>
    <w:p w14:paraId="6795CB91" w14:textId="77777777" w:rsidR="00AF3DA6" w:rsidRDefault="00AF3DA6" w:rsidP="00AF3DA6">
      <w:pPr>
        <w:spacing w:before="160"/>
        <w:jc w:val="both"/>
      </w:pPr>
      <w:bookmarkStart w:id="4" w:name="_Hlk117852838"/>
      <w:r w:rsidRPr="00532F26">
        <w:rPr>
          <w:rFonts w:eastAsia="Calibri" w:cs="Calibri"/>
          <w:b/>
          <w:color w:val="FF0000"/>
          <w:sz w:val="18"/>
          <w:szCs w:val="18"/>
        </w:rPr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12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bookmarkEnd w:id="4"/>
    <w:p w14:paraId="78AF69EA" w14:textId="77777777" w:rsidR="00AF3DA6" w:rsidRDefault="00AF3DA6" w:rsidP="00AF3DA6">
      <w:pPr>
        <w:rPr>
          <w:rFonts w:ascii="Arial" w:eastAsia="Calibri" w:hAnsi="Arial" w:cs="Times New Roman"/>
        </w:rPr>
      </w:pPr>
      <w:r>
        <w:br w:type="page"/>
      </w:r>
    </w:p>
    <w:p w14:paraId="7C7F39F4" w14:textId="77777777" w:rsidR="00AF3DA6" w:rsidRPr="00BB3F98" w:rsidRDefault="00AF3DA6" w:rsidP="00AF3DA6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7"/>
      </w:tblGrid>
      <w:tr w:rsidR="00AF3DA6" w:rsidRPr="00BB3F98" w14:paraId="70B66E8D" w14:textId="77777777" w:rsidTr="00CD0E3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7DF40E6" w14:textId="77777777" w:rsidR="00AF3DA6" w:rsidRPr="00BB3F98" w:rsidRDefault="00AF3DA6" w:rsidP="00CD0E3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AC989C1" w14:textId="77777777" w:rsidR="00AF3DA6" w:rsidRPr="00BB3F98" w:rsidRDefault="00AF3DA6" w:rsidP="00CD0E3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AF3DA6" w:rsidRPr="00771AEF" w14:paraId="3B70B563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1BC1554" w14:textId="77777777" w:rsidR="00AF3DA6" w:rsidRPr="00771AEF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yellow"/>
            </w:rPr>
            <w:alias w:val="Partecipazione ancora detenuta alla data di adozione del provvedimento"/>
            <w:tag w:val="Partecipazione ancora detenuta alla data di adozione del provvedimento"/>
            <w:id w:val="321704568"/>
            <w:placeholder>
              <w:docPart w:val="8A389EB8BD2ED24C9D7513ECBEF6ABDE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478B05F7" w14:textId="77777777" w:rsidR="00AF3DA6" w:rsidRPr="00771AEF" w:rsidRDefault="00AF3DA6" w:rsidP="00CD0E34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>
                  <w:rPr>
                    <w:b/>
                    <w:color w:val="002060"/>
                    <w:sz w:val="18"/>
                    <w:szCs w:val="18"/>
                    <w:highlight w:val="yellow"/>
                  </w:rPr>
                  <w:t>Sì</w:t>
                </w:r>
              </w:p>
            </w:tc>
          </w:sdtContent>
        </w:sdt>
      </w:tr>
      <w:tr w:rsidR="00AF3DA6" w:rsidRPr="00136254" w14:paraId="23FC208C" w14:textId="77777777" w:rsidTr="00CD0E34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B7CF1" w14:textId="77777777" w:rsidR="00AF3DA6" w:rsidRDefault="00AF3DA6" w:rsidP="00CD0E34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7E250B8E" w14:textId="77777777" w:rsidR="00AF3DA6" w:rsidRPr="00BD5187" w:rsidRDefault="00AF3DA6" w:rsidP="00CD0E34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 xml:space="preserve">ta di adozione del provvedimento continuare con la compilazione dei campi di seguito riportati. Altrimenti, se la partecipazione non è più detenuta </w:t>
            </w:r>
            <w:r w:rsidRPr="00BD5187">
              <w:rPr>
                <w:sz w:val="20"/>
                <w:szCs w:val="24"/>
              </w:rPr>
              <w:t>alla da</w:t>
            </w:r>
            <w:r>
              <w:rPr>
                <w:sz w:val="20"/>
                <w:szCs w:val="24"/>
              </w:rPr>
              <w:t xml:space="preserve">ta di adozione del provvedimento,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6E3936E7" w14:textId="77777777" w:rsidR="00AF3DA6" w:rsidRPr="00401572" w:rsidRDefault="00AF3DA6" w:rsidP="00CD0E34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AF3DA6" w:rsidRPr="00771AEF" w14:paraId="4B32BF7A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A79729A" w14:textId="77777777" w:rsidR="00AF3DA6" w:rsidRPr="00771AEF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631289794"/>
            <w:placeholder>
              <w:docPart w:val="C1433EA4DE013446AB2329B2842CF913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402E4C52" w14:textId="77777777" w:rsidR="00AF3DA6" w:rsidRDefault="00AF3DA6" w:rsidP="00CD0E3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b/>
                    <w:color w:val="00206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AF3DA6" w:rsidRPr="00771AEF" w14:paraId="6AFB2169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4E8956A" w14:textId="77777777" w:rsidR="00AF3DA6" w:rsidRPr="00771AEF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9B90B81" w14:textId="77777777" w:rsidR="00AF3DA6" w:rsidRDefault="00AF3DA6" w:rsidP="00CD0E3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AF3DA6" w:rsidRPr="00771AEF" w14:paraId="27425EDD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F3DB946" w14:textId="77777777" w:rsidR="00AF3DA6" w:rsidRPr="00771AEF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DF97D22" w14:textId="77777777" w:rsidR="00AF3DA6" w:rsidRDefault="00AF3DA6" w:rsidP="00CD0E3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AF3DA6" w:rsidRPr="00771AEF" w14:paraId="08B5A57F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83E1223" w14:textId="77777777" w:rsidR="00AF3DA6" w:rsidRPr="0065384A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65384A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1DB718DCC34F3C4598B9C231ECA46E9F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 ricerca per la realizzazione degli interventi compresi nel quadro di attuazione del PNRR (art. 4 bis)" w:value="attività di ricerca per la realizzazione degli interventi compresi nel quadro di attuazione del PNRR (art. 4 bi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404A97FD" w14:textId="77777777" w:rsidR="00AF3DA6" w:rsidRPr="00771AEF" w:rsidRDefault="00AF3DA6" w:rsidP="00CD0E3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autoproduzione di beni o servizi strumentali all’ente o agli enti pubblici partecipanti o allo svolgimento delle loro funzioni (Art. 4, c. 2, lett. d)</w:t>
                </w:r>
              </w:p>
            </w:tc>
          </w:sdtContent>
        </w:sdt>
      </w:tr>
      <w:tr w:rsidR="00AF3DA6" w:rsidRPr="00771AEF" w14:paraId="66D38799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B9AB1C8" w14:textId="77777777" w:rsidR="00AF3DA6" w:rsidRPr="00771AEF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8A32BC9" w14:textId="77777777" w:rsidR="00AF3DA6" w:rsidRPr="00771AEF" w:rsidRDefault="00AF3DA6" w:rsidP="00CD0E3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3E3800">
              <w:rPr>
                <w:rFonts w:cs="Calibri"/>
                <w:iCs/>
                <w:color w:val="244062"/>
                <w:sz w:val="18"/>
                <w:szCs w:val="18"/>
                <w:highlight w:val="lightGray"/>
              </w:rPr>
              <w:t>Servizio di riscossione e accertamento delle entrate</w:t>
            </w:r>
          </w:p>
        </w:tc>
      </w:tr>
      <w:tr w:rsidR="00AF3DA6" w:rsidRPr="00771AEF" w14:paraId="559716E5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C05E0A8" w14:textId="77777777" w:rsidR="00AF3DA6" w:rsidRPr="00771AEF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8887255" w14:textId="77777777" w:rsidR="00AF3DA6" w:rsidRPr="00771AEF" w:rsidRDefault="00AF3DA6" w:rsidP="00CD0E3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AF3DA6" w:rsidRPr="00771AEF" w14:paraId="0294BB38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0563E3D" w14:textId="77777777" w:rsidR="00AF3DA6" w:rsidRPr="00771AEF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Svolgimento di attività analoghe a quelle svolte da altre società (art.20, c.2 lett.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c)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EB6F486F7F6ABD40AD141ED18880277D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279E64FB" w14:textId="77777777" w:rsidR="00AF3DA6" w:rsidRPr="00771AEF" w:rsidRDefault="00AF3DA6" w:rsidP="00CD0E3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AF3DA6" w:rsidRPr="00771AEF" w14:paraId="07BDDEF1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EDEF224" w14:textId="77777777" w:rsidR="00AF3DA6" w:rsidRPr="00771AEF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Necessità di contenimento dei costi di funzionamento (art.20, c.2 lett.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f)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1DEC0DB59B9D084290F09C2DBDEA1022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69FC1BA8" w14:textId="77777777" w:rsidR="00AF3DA6" w:rsidRPr="00771AEF" w:rsidRDefault="00AF3DA6" w:rsidP="00CD0E3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AF3DA6" w:rsidRPr="00771AEF" w14:paraId="15D7897E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A1E6E0A" w14:textId="77777777" w:rsidR="00AF3DA6" w:rsidRPr="00771AEF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Necessit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>à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di aggregazione di società (art.20, c.2 lett.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g)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0FF67DE60F55124798F37610995622F3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1C7028BD" w14:textId="77777777" w:rsidR="00AF3DA6" w:rsidRPr="00771AEF" w:rsidRDefault="00AF3DA6" w:rsidP="00CD0E3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AF3DA6" w:rsidRPr="00771AEF" w14:paraId="28CBEDB7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8C26E69" w14:textId="77777777" w:rsidR="00AF3DA6" w:rsidRPr="00771AEF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11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C064488EA1681449BFF7470D10AE6437"/>
              </w:placeholder>
              <w:dropDownList>
                <w:listItem w:displayText="si" w:value="si"/>
                <w:listItem w:displayText="no" w:value="no"/>
              </w:dropDownList>
            </w:sdtPr>
            <w:sdtContent>
              <w:p w14:paraId="26125823" w14:textId="77777777" w:rsidR="00AF3DA6" w:rsidRPr="00771AEF" w:rsidRDefault="00AF3DA6" w:rsidP="00CD0E34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AF3DA6" w:rsidRPr="00771AEF" w14:paraId="5E84D016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26B4565" w14:textId="77777777" w:rsidR="00AF3DA6" w:rsidRPr="00771AEF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8B39C7DC5F725841AC932C61961FE00E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58520B35" w14:textId="77777777" w:rsidR="00AF3DA6" w:rsidRPr="00771AEF" w:rsidRDefault="00AF3DA6" w:rsidP="00CD0E3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AF3DA6" w:rsidRPr="001E6AD0" w14:paraId="2648FE4B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82FC20C" w14:textId="77777777" w:rsidR="00AF3DA6" w:rsidRPr="001E6AD0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3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0CA5A50779C35B45B8F6C9E030AE5820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4B3408F8" w14:textId="77777777" w:rsidR="00AF3DA6" w:rsidRPr="001E6AD0" w:rsidRDefault="00AF3DA6" w:rsidP="00CD0E3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AF3DA6" w:rsidRPr="0023519A" w14:paraId="5FF250F2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95041CF" w14:textId="77777777" w:rsidR="00AF3DA6" w:rsidRPr="001E6AD0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(13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6F995BC" w14:textId="77777777" w:rsidR="00AF3DA6" w:rsidRPr="0023519A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AF3DA6" w:rsidRPr="0023519A" w14:paraId="68F19251" w14:textId="77777777" w:rsidTr="00CD0E34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E18334C" w14:textId="77777777" w:rsidR="00AF3DA6" w:rsidRPr="001E6AD0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bookmarkStart w:id="5" w:name="_Hlk85109854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Dichiarazione di Cessione a titolo oneroso in Revisione straordinaria</w:t>
            </w:r>
            <w:bookmarkEnd w:id="5"/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4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1025862721"/>
            <w:placeholder>
              <w:docPart w:val="17CE3BF9276EF240B45AF49764C00AD7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3174CD37" w14:textId="77777777" w:rsidR="00AF3DA6" w:rsidRPr="0023519A" w:rsidRDefault="00AF3DA6" w:rsidP="00CD0E3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AF3DA6" w:rsidRPr="0023519A" w14:paraId="131563C3" w14:textId="77777777" w:rsidTr="00CD0E34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6871761" w14:textId="77777777" w:rsidR="00AF3DA6" w:rsidRPr="001E6AD0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7989192" w14:textId="77777777" w:rsidR="00AF3DA6" w:rsidRPr="0023519A" w:rsidRDefault="00AF3DA6" w:rsidP="00CD0E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 xml:space="preserve">La Società, compartecipata dalla Provincia autonoma di Trento, è ente strumentale della medesima. </w:t>
            </w:r>
            <w:r w:rsidRPr="00A54686"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 xml:space="preserve">Ai sensi dell’art. 2 l.p. n. 27/2010, spetta alla </w:t>
            </w:r>
            <w:r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 xml:space="preserve">Giunta provinciale </w:t>
            </w:r>
            <w:r w:rsidRPr="00A54686"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>impartire a</w:t>
            </w:r>
            <w:r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 xml:space="preserve">lle società strumentali </w:t>
            </w:r>
            <w:r w:rsidRPr="00A54686"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>direttive per il contenimento, la razionalizzazione e la riqualificazione della spesa, nonché monitorare il rispetto dei medesimi atti.</w:t>
            </w:r>
            <w:r w:rsidRPr="003E3800">
              <w:rPr>
                <w:rFonts w:cstheme="minorHAnsi"/>
                <w:bCs/>
                <w:color w:val="244062"/>
                <w:sz w:val="18"/>
                <w:szCs w:val="18"/>
              </w:rPr>
              <w:t xml:space="preserve">  </w:t>
            </w:r>
          </w:p>
        </w:tc>
      </w:tr>
    </w:tbl>
    <w:p w14:paraId="36A0DB86" w14:textId="77777777" w:rsidR="00AF3DA6" w:rsidRPr="00BD5187" w:rsidRDefault="00AF3DA6" w:rsidP="00AF3DA6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BD5187">
        <w:rPr>
          <w:rFonts w:asciiTheme="minorHAnsi" w:hAnsiTheme="minorHAnsi"/>
          <w:sz w:val="18"/>
          <w:szCs w:val="20"/>
        </w:rPr>
        <w:t>Compilare il campo solo se nel campo “Società controllata da una quotata” è stato scelto “sì”.</w:t>
      </w:r>
    </w:p>
    <w:p w14:paraId="5412798C" w14:textId="77777777" w:rsidR="00AF3DA6" w:rsidRPr="001E6AD0" w:rsidRDefault="00AF3DA6" w:rsidP="00AF3DA6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>ealizzazione e gestione di opera pubblica ovvero organizzazione e gestione di servizio di interesse generale tramite PPP (Art.4, c.2, lett.</w:t>
      </w:r>
      <w:r>
        <w:rPr>
          <w:rFonts w:asciiTheme="minorHAnsi" w:hAnsiTheme="minorHAnsi"/>
          <w:sz w:val="18"/>
          <w:szCs w:val="20"/>
        </w:rPr>
        <w:t xml:space="preserve"> </w:t>
      </w:r>
      <w:r w:rsidRPr="001E6AD0">
        <w:rPr>
          <w:rFonts w:asciiTheme="minorHAnsi" w:hAnsiTheme="minorHAnsi"/>
          <w:sz w:val="18"/>
          <w:szCs w:val="20"/>
        </w:rPr>
        <w:t>c)”.</w:t>
      </w:r>
    </w:p>
    <w:p w14:paraId="63CDCFD7" w14:textId="77777777" w:rsidR="00AF3DA6" w:rsidRDefault="00AF3DA6" w:rsidP="00AF3DA6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69AB5F18" w14:textId="77777777" w:rsidR="00AF3DA6" w:rsidRPr="001E6AD0" w:rsidRDefault="00AF3DA6" w:rsidP="00AF3DA6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liquidazione, per quelle soggette a procedure concorsuali e per i GAL.</w:t>
      </w:r>
    </w:p>
    <w:p w14:paraId="6E6BFC73" w14:textId="77777777" w:rsidR="00AF3DA6" w:rsidRDefault="00AF3DA6" w:rsidP="00AF3DA6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 xml:space="preserve">Campo obbligatorio se per “Esito della revisione periodica” è stato selezionato “Razionalizzazione”. </w:t>
      </w:r>
    </w:p>
    <w:p w14:paraId="3FC0B4B9" w14:textId="77777777" w:rsidR="00AF3DA6" w:rsidRPr="00D15E20" w:rsidRDefault="00AF3DA6" w:rsidP="00AF3DA6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5EE1FB17" w14:textId="77777777" w:rsidR="00AF3DA6" w:rsidRDefault="00AF3DA6" w:rsidP="00AF3DA6">
      <w:pPr>
        <w:spacing w:after="0"/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bookmarkStart w:id="6" w:name="_Hlk85623459"/>
      <w:r w:rsidRPr="001E6AD0">
        <w:rPr>
          <w:rFonts w:eastAsia="Calibri" w:cs="Times New Roman"/>
          <w:sz w:val="18"/>
          <w:szCs w:val="20"/>
        </w:rPr>
        <w:t>Campo con compilazione facoltativa.</w:t>
      </w:r>
      <w:bookmarkEnd w:id="6"/>
    </w:p>
    <w:p w14:paraId="1E6A920D" w14:textId="77777777" w:rsidR="00AF3DA6" w:rsidRDefault="00AF3DA6" w:rsidP="00AF3DA6">
      <w:pPr>
        <w:jc w:val="both"/>
        <w:rPr>
          <w:rFonts w:ascii="Calibri" w:eastAsia="MS Mincho" w:hAnsi="Calibri" w:cs="Calibri"/>
          <w:lang w:eastAsia="ja-JP"/>
        </w:rPr>
      </w:pPr>
    </w:p>
    <w:p w14:paraId="216128BD" w14:textId="77777777" w:rsidR="00AF3DA6" w:rsidRDefault="00AF3DA6" w:rsidP="003862AD">
      <w:pPr>
        <w:jc w:val="both"/>
        <w:rPr>
          <w:rFonts w:ascii="Calibri" w:eastAsia="MS Mincho" w:hAnsi="Calibri" w:cs="Calibri"/>
          <w:lang w:eastAsia="ja-JP"/>
        </w:rPr>
      </w:pPr>
    </w:p>
    <w:sectPr w:rsidR="00AF3DA6" w:rsidSect="003463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E7A4" w14:textId="77777777" w:rsidR="00D5067F" w:rsidRDefault="00D5067F" w:rsidP="003D526F">
      <w:pPr>
        <w:spacing w:after="0" w:line="240" w:lineRule="auto"/>
      </w:pPr>
      <w:r>
        <w:separator/>
      </w:r>
    </w:p>
  </w:endnote>
  <w:endnote w:type="continuationSeparator" w:id="0">
    <w:p w14:paraId="3EFEE01B" w14:textId="77777777" w:rsidR="00D5067F" w:rsidRDefault="00D5067F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05B" w14:textId="77777777" w:rsidR="00D5242F" w:rsidRDefault="00D524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E655" w14:textId="29D0D043" w:rsidR="00A04BFF" w:rsidRPr="003862AD" w:rsidRDefault="00F0162A" w:rsidP="00F0162A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 w:rsidRPr="003862AD">
      <w:rPr>
        <w:rFonts w:ascii="Calibri" w:hAnsi="Calibri"/>
        <w:b/>
        <w:iCs/>
        <w:color w:val="1F497D"/>
        <w:sz w:val="20"/>
        <w:szCs w:val="48"/>
      </w:rPr>
      <w:t>SCHEDA REVISIONE PERIODICA DELLE PARTE</w:t>
    </w:r>
    <w:r>
      <w:rPr>
        <w:rFonts w:ascii="Calibri" w:hAnsi="Calibri"/>
        <w:b/>
        <w:iCs/>
        <w:color w:val="1F497D"/>
        <w:sz w:val="20"/>
        <w:szCs w:val="48"/>
      </w:rPr>
      <w:t>CIPAZIONI DETENUTE AL 31/12/20</w:t>
    </w:r>
    <w:r w:rsidR="0022032B">
      <w:rPr>
        <w:rFonts w:ascii="Calibri" w:hAnsi="Calibri"/>
        <w:b/>
        <w:iCs/>
        <w:color w:val="1F497D"/>
        <w:sz w:val="20"/>
        <w:szCs w:val="48"/>
      </w:rPr>
      <w:t>2</w:t>
    </w:r>
    <w:r w:rsidR="00D5242F">
      <w:rPr>
        <w:rFonts w:ascii="Calibri" w:hAnsi="Calibri"/>
        <w:b/>
        <w:iCs/>
        <w:color w:val="1F497D"/>
        <w:sz w:val="20"/>
        <w:szCs w:val="4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96CE" w14:textId="77777777" w:rsidR="00D5242F" w:rsidRDefault="00D524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C0CF" w14:textId="77777777" w:rsidR="00D5067F" w:rsidRDefault="00D5067F" w:rsidP="003D526F">
      <w:pPr>
        <w:spacing w:after="0" w:line="240" w:lineRule="auto"/>
      </w:pPr>
      <w:r>
        <w:separator/>
      </w:r>
    </w:p>
  </w:footnote>
  <w:footnote w:type="continuationSeparator" w:id="0">
    <w:p w14:paraId="33D5BF5B" w14:textId="77777777" w:rsidR="00D5067F" w:rsidRDefault="00D5067F" w:rsidP="003D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290E" w14:textId="77777777" w:rsidR="00D5242F" w:rsidRDefault="00D524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BA3A" w14:textId="77777777" w:rsidR="00D5242F" w:rsidRDefault="00D5242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A2CE" w14:textId="77777777" w:rsidR="00D5242F" w:rsidRDefault="00D524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3AE"/>
    <w:multiLevelType w:val="hybridMultilevel"/>
    <w:tmpl w:val="2D42C2FA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761BB"/>
    <w:multiLevelType w:val="hybridMultilevel"/>
    <w:tmpl w:val="36523F5C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A2D"/>
    <w:multiLevelType w:val="hybridMultilevel"/>
    <w:tmpl w:val="C49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DEE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4CA0"/>
    <w:multiLevelType w:val="hybridMultilevel"/>
    <w:tmpl w:val="B68E10D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7" w15:restartNumberingAfterBreak="0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486F"/>
    <w:multiLevelType w:val="hybridMultilevel"/>
    <w:tmpl w:val="0160F7C8"/>
    <w:lvl w:ilvl="0" w:tplc="62D60F9A">
      <w:numFmt w:val="bullet"/>
      <w:lvlText w:val="-"/>
      <w:lvlJc w:val="left"/>
      <w:pPr>
        <w:ind w:left="19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0" w15:restartNumberingAfterBreak="0">
    <w:nsid w:val="283E0655"/>
    <w:multiLevelType w:val="hybridMultilevel"/>
    <w:tmpl w:val="1E88AA58"/>
    <w:lvl w:ilvl="0" w:tplc="36D0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B01"/>
    <w:multiLevelType w:val="hybridMultilevel"/>
    <w:tmpl w:val="20C4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0BB0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22BAF"/>
    <w:multiLevelType w:val="hybridMultilevel"/>
    <w:tmpl w:val="0FA6D56C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83764"/>
    <w:multiLevelType w:val="hybridMultilevel"/>
    <w:tmpl w:val="55FC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11FA"/>
    <w:multiLevelType w:val="hybridMultilevel"/>
    <w:tmpl w:val="D33C3CF2"/>
    <w:lvl w:ilvl="0" w:tplc="7B70112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77BAE"/>
    <w:multiLevelType w:val="hybridMultilevel"/>
    <w:tmpl w:val="1C66F09E"/>
    <w:lvl w:ilvl="0" w:tplc="C6FE898E">
      <w:start w:val="8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D6CA6"/>
    <w:multiLevelType w:val="hybridMultilevel"/>
    <w:tmpl w:val="C88E8876"/>
    <w:lvl w:ilvl="0" w:tplc="8736A840">
      <w:start w:val="9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B647AF"/>
    <w:multiLevelType w:val="hybridMultilevel"/>
    <w:tmpl w:val="844E1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135651">
    <w:abstractNumId w:val="17"/>
  </w:num>
  <w:num w:numId="2" w16cid:durableId="1723216611">
    <w:abstractNumId w:val="16"/>
  </w:num>
  <w:num w:numId="3" w16cid:durableId="601306244">
    <w:abstractNumId w:val="8"/>
  </w:num>
  <w:num w:numId="4" w16cid:durableId="1788693748">
    <w:abstractNumId w:val="20"/>
  </w:num>
  <w:num w:numId="5" w16cid:durableId="1808939154">
    <w:abstractNumId w:val="21"/>
  </w:num>
  <w:num w:numId="6" w16cid:durableId="123930400">
    <w:abstractNumId w:val="5"/>
  </w:num>
  <w:num w:numId="7" w16cid:durableId="1982804605">
    <w:abstractNumId w:val="15"/>
  </w:num>
  <w:num w:numId="8" w16cid:durableId="867983667">
    <w:abstractNumId w:val="18"/>
  </w:num>
  <w:num w:numId="9" w16cid:durableId="110368680">
    <w:abstractNumId w:val="2"/>
  </w:num>
  <w:num w:numId="10" w16cid:durableId="1399015060">
    <w:abstractNumId w:val="6"/>
  </w:num>
  <w:num w:numId="11" w16cid:durableId="2138602740">
    <w:abstractNumId w:val="10"/>
  </w:num>
  <w:num w:numId="12" w16cid:durableId="1591625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2339516">
    <w:abstractNumId w:val="14"/>
  </w:num>
  <w:num w:numId="14" w16cid:durableId="927157791">
    <w:abstractNumId w:val="7"/>
  </w:num>
  <w:num w:numId="15" w16cid:durableId="37554549">
    <w:abstractNumId w:val="4"/>
  </w:num>
  <w:num w:numId="16" w16cid:durableId="266355744">
    <w:abstractNumId w:val="3"/>
  </w:num>
  <w:num w:numId="17" w16cid:durableId="2137529624">
    <w:abstractNumId w:val="11"/>
  </w:num>
  <w:num w:numId="18" w16cid:durableId="1777405278">
    <w:abstractNumId w:val="12"/>
  </w:num>
  <w:num w:numId="19" w16cid:durableId="1712222240">
    <w:abstractNumId w:val="23"/>
  </w:num>
  <w:num w:numId="20" w16cid:durableId="254484652">
    <w:abstractNumId w:val="24"/>
  </w:num>
  <w:num w:numId="21" w16cid:durableId="1948076630">
    <w:abstractNumId w:val="0"/>
  </w:num>
  <w:num w:numId="22" w16cid:durableId="1377779262">
    <w:abstractNumId w:val="13"/>
  </w:num>
  <w:num w:numId="23" w16cid:durableId="126818733">
    <w:abstractNumId w:val="1"/>
  </w:num>
  <w:num w:numId="24" w16cid:durableId="1274827939">
    <w:abstractNumId w:val="9"/>
  </w:num>
  <w:num w:numId="25" w16cid:durableId="703872794">
    <w:abstractNumId w:val="19"/>
  </w:num>
  <w:num w:numId="26" w16cid:durableId="1815585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0"/>
    <w:rsid w:val="00004B89"/>
    <w:rsid w:val="00033ED1"/>
    <w:rsid w:val="00036248"/>
    <w:rsid w:val="0004779F"/>
    <w:rsid w:val="00051279"/>
    <w:rsid w:val="0005203D"/>
    <w:rsid w:val="000521E7"/>
    <w:rsid w:val="00055778"/>
    <w:rsid w:val="00060D20"/>
    <w:rsid w:val="000721A4"/>
    <w:rsid w:val="00074A2A"/>
    <w:rsid w:val="0008701B"/>
    <w:rsid w:val="00092AB3"/>
    <w:rsid w:val="00096BA7"/>
    <w:rsid w:val="000A09A2"/>
    <w:rsid w:val="000A5608"/>
    <w:rsid w:val="000B4841"/>
    <w:rsid w:val="000C6D8D"/>
    <w:rsid w:val="000D54C8"/>
    <w:rsid w:val="000F6057"/>
    <w:rsid w:val="00101114"/>
    <w:rsid w:val="00106733"/>
    <w:rsid w:val="0011129F"/>
    <w:rsid w:val="001141B8"/>
    <w:rsid w:val="001146D4"/>
    <w:rsid w:val="00117425"/>
    <w:rsid w:val="00122F89"/>
    <w:rsid w:val="001247D7"/>
    <w:rsid w:val="001256D0"/>
    <w:rsid w:val="00131059"/>
    <w:rsid w:val="00131B32"/>
    <w:rsid w:val="001325AF"/>
    <w:rsid w:val="00134C6C"/>
    <w:rsid w:val="00150E88"/>
    <w:rsid w:val="00150F5C"/>
    <w:rsid w:val="00152586"/>
    <w:rsid w:val="00155FAC"/>
    <w:rsid w:val="00160005"/>
    <w:rsid w:val="00160E88"/>
    <w:rsid w:val="001615F5"/>
    <w:rsid w:val="001625A9"/>
    <w:rsid w:val="00164A36"/>
    <w:rsid w:val="001716AF"/>
    <w:rsid w:val="001722A6"/>
    <w:rsid w:val="00174580"/>
    <w:rsid w:val="00187682"/>
    <w:rsid w:val="00187EBC"/>
    <w:rsid w:val="00190577"/>
    <w:rsid w:val="00192C9B"/>
    <w:rsid w:val="00193A63"/>
    <w:rsid w:val="00197484"/>
    <w:rsid w:val="001A053C"/>
    <w:rsid w:val="001A06FD"/>
    <w:rsid w:val="001A32DB"/>
    <w:rsid w:val="001A6C07"/>
    <w:rsid w:val="001B2CCF"/>
    <w:rsid w:val="001B5A1B"/>
    <w:rsid w:val="001B7AC4"/>
    <w:rsid w:val="001C1AC6"/>
    <w:rsid w:val="001C21E0"/>
    <w:rsid w:val="001C6643"/>
    <w:rsid w:val="001D279C"/>
    <w:rsid w:val="001D4B9D"/>
    <w:rsid w:val="001D733A"/>
    <w:rsid w:val="001D790E"/>
    <w:rsid w:val="001D7FE8"/>
    <w:rsid w:val="001E0DC3"/>
    <w:rsid w:val="001E7D09"/>
    <w:rsid w:val="00204DDA"/>
    <w:rsid w:val="00215C53"/>
    <w:rsid w:val="0021640F"/>
    <w:rsid w:val="0022032B"/>
    <w:rsid w:val="002231D4"/>
    <w:rsid w:val="002256CE"/>
    <w:rsid w:val="00225AC6"/>
    <w:rsid w:val="0023163C"/>
    <w:rsid w:val="00234D50"/>
    <w:rsid w:val="002358A1"/>
    <w:rsid w:val="00242147"/>
    <w:rsid w:val="00246C4F"/>
    <w:rsid w:val="002470B9"/>
    <w:rsid w:val="002512CF"/>
    <w:rsid w:val="002606EC"/>
    <w:rsid w:val="0026562C"/>
    <w:rsid w:val="00270BCE"/>
    <w:rsid w:val="00270CBC"/>
    <w:rsid w:val="00273FD3"/>
    <w:rsid w:val="00274299"/>
    <w:rsid w:val="002755DD"/>
    <w:rsid w:val="002806A0"/>
    <w:rsid w:val="00280AA5"/>
    <w:rsid w:val="00283FD2"/>
    <w:rsid w:val="00285089"/>
    <w:rsid w:val="00286D7D"/>
    <w:rsid w:val="00292192"/>
    <w:rsid w:val="0029505F"/>
    <w:rsid w:val="002A04DA"/>
    <w:rsid w:val="002A14FA"/>
    <w:rsid w:val="002A6B77"/>
    <w:rsid w:val="002B6BB0"/>
    <w:rsid w:val="002B6BFA"/>
    <w:rsid w:val="002C3D95"/>
    <w:rsid w:val="002C76AC"/>
    <w:rsid w:val="002D77BD"/>
    <w:rsid w:val="002E1E31"/>
    <w:rsid w:val="002E3504"/>
    <w:rsid w:val="002E68E8"/>
    <w:rsid w:val="002F06CD"/>
    <w:rsid w:val="002F13C8"/>
    <w:rsid w:val="002F1C30"/>
    <w:rsid w:val="00304EF0"/>
    <w:rsid w:val="00310050"/>
    <w:rsid w:val="00313243"/>
    <w:rsid w:val="00314F2F"/>
    <w:rsid w:val="00321001"/>
    <w:rsid w:val="00327301"/>
    <w:rsid w:val="003317B9"/>
    <w:rsid w:val="00340592"/>
    <w:rsid w:val="00340FE4"/>
    <w:rsid w:val="00341142"/>
    <w:rsid w:val="00342760"/>
    <w:rsid w:val="00344FDD"/>
    <w:rsid w:val="0034585E"/>
    <w:rsid w:val="003463AF"/>
    <w:rsid w:val="00351CB7"/>
    <w:rsid w:val="00367B04"/>
    <w:rsid w:val="003724DA"/>
    <w:rsid w:val="003725AB"/>
    <w:rsid w:val="00372840"/>
    <w:rsid w:val="0037296B"/>
    <w:rsid w:val="0037624E"/>
    <w:rsid w:val="00376A94"/>
    <w:rsid w:val="00382B02"/>
    <w:rsid w:val="00383161"/>
    <w:rsid w:val="00383840"/>
    <w:rsid w:val="00385C4C"/>
    <w:rsid w:val="003862AD"/>
    <w:rsid w:val="0039155B"/>
    <w:rsid w:val="00393275"/>
    <w:rsid w:val="003936DD"/>
    <w:rsid w:val="003971B1"/>
    <w:rsid w:val="003A2D60"/>
    <w:rsid w:val="003A53D4"/>
    <w:rsid w:val="003A5B64"/>
    <w:rsid w:val="003B43AA"/>
    <w:rsid w:val="003B4E27"/>
    <w:rsid w:val="003B4FCD"/>
    <w:rsid w:val="003C3227"/>
    <w:rsid w:val="003D3865"/>
    <w:rsid w:val="003D5166"/>
    <w:rsid w:val="003D526F"/>
    <w:rsid w:val="003D6141"/>
    <w:rsid w:val="003D7C7D"/>
    <w:rsid w:val="003E0074"/>
    <w:rsid w:val="003E75C2"/>
    <w:rsid w:val="003F4791"/>
    <w:rsid w:val="003F5385"/>
    <w:rsid w:val="003F6F0A"/>
    <w:rsid w:val="0040013E"/>
    <w:rsid w:val="0040127A"/>
    <w:rsid w:val="0040149F"/>
    <w:rsid w:val="00401572"/>
    <w:rsid w:val="00402AC4"/>
    <w:rsid w:val="00406B86"/>
    <w:rsid w:val="004101B7"/>
    <w:rsid w:val="0042011B"/>
    <w:rsid w:val="00422AFB"/>
    <w:rsid w:val="004236B2"/>
    <w:rsid w:val="004270EB"/>
    <w:rsid w:val="004272BD"/>
    <w:rsid w:val="00430E97"/>
    <w:rsid w:val="00436A0C"/>
    <w:rsid w:val="00437F38"/>
    <w:rsid w:val="0044363D"/>
    <w:rsid w:val="00444AEC"/>
    <w:rsid w:val="0045069C"/>
    <w:rsid w:val="00454DEB"/>
    <w:rsid w:val="004551CF"/>
    <w:rsid w:val="00457BC7"/>
    <w:rsid w:val="00460832"/>
    <w:rsid w:val="00467A8E"/>
    <w:rsid w:val="00470DCD"/>
    <w:rsid w:val="00473E66"/>
    <w:rsid w:val="0047565C"/>
    <w:rsid w:val="00477234"/>
    <w:rsid w:val="00480C44"/>
    <w:rsid w:val="00480EE3"/>
    <w:rsid w:val="00485313"/>
    <w:rsid w:val="00485A15"/>
    <w:rsid w:val="0048629C"/>
    <w:rsid w:val="00494D95"/>
    <w:rsid w:val="00497873"/>
    <w:rsid w:val="004A2D4B"/>
    <w:rsid w:val="004A2E24"/>
    <w:rsid w:val="004A3CFE"/>
    <w:rsid w:val="004A49E3"/>
    <w:rsid w:val="004A64C7"/>
    <w:rsid w:val="004B0E12"/>
    <w:rsid w:val="004B1C05"/>
    <w:rsid w:val="004B618A"/>
    <w:rsid w:val="004B7173"/>
    <w:rsid w:val="004C0007"/>
    <w:rsid w:val="004C0F2E"/>
    <w:rsid w:val="004C37DA"/>
    <w:rsid w:val="004C43BA"/>
    <w:rsid w:val="004C784D"/>
    <w:rsid w:val="004D1AEA"/>
    <w:rsid w:val="004D462F"/>
    <w:rsid w:val="004E1727"/>
    <w:rsid w:val="004E4518"/>
    <w:rsid w:val="004E6322"/>
    <w:rsid w:val="004F0900"/>
    <w:rsid w:val="004F1567"/>
    <w:rsid w:val="004F3F15"/>
    <w:rsid w:val="00500E28"/>
    <w:rsid w:val="00504DE3"/>
    <w:rsid w:val="00511997"/>
    <w:rsid w:val="005123E7"/>
    <w:rsid w:val="0051381C"/>
    <w:rsid w:val="005158BE"/>
    <w:rsid w:val="005215E9"/>
    <w:rsid w:val="0052377E"/>
    <w:rsid w:val="005307C8"/>
    <w:rsid w:val="00533DC7"/>
    <w:rsid w:val="00534A08"/>
    <w:rsid w:val="00537517"/>
    <w:rsid w:val="0054233C"/>
    <w:rsid w:val="00543892"/>
    <w:rsid w:val="00543A8E"/>
    <w:rsid w:val="005454E4"/>
    <w:rsid w:val="0055233F"/>
    <w:rsid w:val="00554178"/>
    <w:rsid w:val="00554FA1"/>
    <w:rsid w:val="00561321"/>
    <w:rsid w:val="00564AAE"/>
    <w:rsid w:val="005712C1"/>
    <w:rsid w:val="005830BD"/>
    <w:rsid w:val="0058501D"/>
    <w:rsid w:val="0058705A"/>
    <w:rsid w:val="00587AFE"/>
    <w:rsid w:val="00590CB6"/>
    <w:rsid w:val="0059432C"/>
    <w:rsid w:val="005A38A6"/>
    <w:rsid w:val="005A3F66"/>
    <w:rsid w:val="005A7448"/>
    <w:rsid w:val="005B6DB8"/>
    <w:rsid w:val="005C694C"/>
    <w:rsid w:val="005D2220"/>
    <w:rsid w:val="005D449F"/>
    <w:rsid w:val="005D48B4"/>
    <w:rsid w:val="005D6133"/>
    <w:rsid w:val="005E1EEE"/>
    <w:rsid w:val="005E4629"/>
    <w:rsid w:val="005F0E81"/>
    <w:rsid w:val="005F3642"/>
    <w:rsid w:val="006012B0"/>
    <w:rsid w:val="006106C7"/>
    <w:rsid w:val="00613889"/>
    <w:rsid w:val="00617052"/>
    <w:rsid w:val="00617E5F"/>
    <w:rsid w:val="00621823"/>
    <w:rsid w:val="006246CF"/>
    <w:rsid w:val="00627489"/>
    <w:rsid w:val="00636201"/>
    <w:rsid w:val="00637DF6"/>
    <w:rsid w:val="00643774"/>
    <w:rsid w:val="00647B4F"/>
    <w:rsid w:val="006529AF"/>
    <w:rsid w:val="0065384A"/>
    <w:rsid w:val="006621F7"/>
    <w:rsid w:val="00663DC8"/>
    <w:rsid w:val="00664A5F"/>
    <w:rsid w:val="00672026"/>
    <w:rsid w:val="00672BEA"/>
    <w:rsid w:val="006801A1"/>
    <w:rsid w:val="00681716"/>
    <w:rsid w:val="00685788"/>
    <w:rsid w:val="00686C6E"/>
    <w:rsid w:val="006A0487"/>
    <w:rsid w:val="006A5E84"/>
    <w:rsid w:val="006A720B"/>
    <w:rsid w:val="006B3EC8"/>
    <w:rsid w:val="006C1349"/>
    <w:rsid w:val="006C1E9A"/>
    <w:rsid w:val="006C7875"/>
    <w:rsid w:val="006C7C22"/>
    <w:rsid w:val="006C7F40"/>
    <w:rsid w:val="006D7E01"/>
    <w:rsid w:val="006E16DC"/>
    <w:rsid w:val="006E1CBE"/>
    <w:rsid w:val="006F1FB3"/>
    <w:rsid w:val="006F24B4"/>
    <w:rsid w:val="006F79B7"/>
    <w:rsid w:val="007016DF"/>
    <w:rsid w:val="00704F8A"/>
    <w:rsid w:val="00705973"/>
    <w:rsid w:val="00710092"/>
    <w:rsid w:val="00717DFC"/>
    <w:rsid w:val="00722551"/>
    <w:rsid w:val="00722EC6"/>
    <w:rsid w:val="007265D3"/>
    <w:rsid w:val="0073138A"/>
    <w:rsid w:val="00731430"/>
    <w:rsid w:val="00733121"/>
    <w:rsid w:val="00736C3C"/>
    <w:rsid w:val="0074053D"/>
    <w:rsid w:val="00741306"/>
    <w:rsid w:val="007471AF"/>
    <w:rsid w:val="0075005C"/>
    <w:rsid w:val="007516D2"/>
    <w:rsid w:val="00755A55"/>
    <w:rsid w:val="007563C2"/>
    <w:rsid w:val="00756B60"/>
    <w:rsid w:val="00762AE0"/>
    <w:rsid w:val="00762C31"/>
    <w:rsid w:val="0076728C"/>
    <w:rsid w:val="00771405"/>
    <w:rsid w:val="007714E1"/>
    <w:rsid w:val="00773872"/>
    <w:rsid w:val="00774CC6"/>
    <w:rsid w:val="00775B83"/>
    <w:rsid w:val="00775C62"/>
    <w:rsid w:val="00776CB3"/>
    <w:rsid w:val="00793F0B"/>
    <w:rsid w:val="00794AEF"/>
    <w:rsid w:val="00796F69"/>
    <w:rsid w:val="007A3EE8"/>
    <w:rsid w:val="007B2E88"/>
    <w:rsid w:val="007B2FB0"/>
    <w:rsid w:val="007B319C"/>
    <w:rsid w:val="007B43FD"/>
    <w:rsid w:val="007C63EF"/>
    <w:rsid w:val="007D6DF0"/>
    <w:rsid w:val="007E1B5A"/>
    <w:rsid w:val="007E4810"/>
    <w:rsid w:val="007E5F79"/>
    <w:rsid w:val="007F2DA6"/>
    <w:rsid w:val="007F5295"/>
    <w:rsid w:val="00813904"/>
    <w:rsid w:val="00814949"/>
    <w:rsid w:val="00826A8E"/>
    <w:rsid w:val="00841370"/>
    <w:rsid w:val="0084608F"/>
    <w:rsid w:val="00856036"/>
    <w:rsid w:val="0086131D"/>
    <w:rsid w:val="0086528F"/>
    <w:rsid w:val="00865775"/>
    <w:rsid w:val="00870ADF"/>
    <w:rsid w:val="00872AF2"/>
    <w:rsid w:val="00873F8B"/>
    <w:rsid w:val="00875AB4"/>
    <w:rsid w:val="00875D8B"/>
    <w:rsid w:val="008915FE"/>
    <w:rsid w:val="008963D3"/>
    <w:rsid w:val="008A1375"/>
    <w:rsid w:val="008A2215"/>
    <w:rsid w:val="008A57BD"/>
    <w:rsid w:val="008B05EC"/>
    <w:rsid w:val="008B38A1"/>
    <w:rsid w:val="008B47E9"/>
    <w:rsid w:val="008B534A"/>
    <w:rsid w:val="008B5829"/>
    <w:rsid w:val="008B5AD7"/>
    <w:rsid w:val="008B6B4A"/>
    <w:rsid w:val="008C22B2"/>
    <w:rsid w:val="008C7139"/>
    <w:rsid w:val="008D1150"/>
    <w:rsid w:val="008D4D7F"/>
    <w:rsid w:val="008E4620"/>
    <w:rsid w:val="008E4CE1"/>
    <w:rsid w:val="008F5CD3"/>
    <w:rsid w:val="0090034B"/>
    <w:rsid w:val="00902CDB"/>
    <w:rsid w:val="0091072D"/>
    <w:rsid w:val="00911316"/>
    <w:rsid w:val="00911364"/>
    <w:rsid w:val="00915BE8"/>
    <w:rsid w:val="009225EB"/>
    <w:rsid w:val="009241BB"/>
    <w:rsid w:val="00925546"/>
    <w:rsid w:val="009274DC"/>
    <w:rsid w:val="00933DB7"/>
    <w:rsid w:val="0093777E"/>
    <w:rsid w:val="00941066"/>
    <w:rsid w:val="00943619"/>
    <w:rsid w:val="0094406E"/>
    <w:rsid w:val="009442F4"/>
    <w:rsid w:val="009511FD"/>
    <w:rsid w:val="009553EE"/>
    <w:rsid w:val="00962FCF"/>
    <w:rsid w:val="00963A90"/>
    <w:rsid w:val="00966B35"/>
    <w:rsid w:val="00967BF8"/>
    <w:rsid w:val="009760B3"/>
    <w:rsid w:val="00977D3D"/>
    <w:rsid w:val="0098503B"/>
    <w:rsid w:val="0098603C"/>
    <w:rsid w:val="00995F39"/>
    <w:rsid w:val="0099778A"/>
    <w:rsid w:val="009A1A47"/>
    <w:rsid w:val="009A1D0D"/>
    <w:rsid w:val="009A2433"/>
    <w:rsid w:val="009A262F"/>
    <w:rsid w:val="009A2C6B"/>
    <w:rsid w:val="009A44DA"/>
    <w:rsid w:val="009A48D0"/>
    <w:rsid w:val="009A5F14"/>
    <w:rsid w:val="009A7253"/>
    <w:rsid w:val="009B4C48"/>
    <w:rsid w:val="009C4965"/>
    <w:rsid w:val="009D0B36"/>
    <w:rsid w:val="009E3E68"/>
    <w:rsid w:val="009E4985"/>
    <w:rsid w:val="009E531E"/>
    <w:rsid w:val="009F2D79"/>
    <w:rsid w:val="009F621A"/>
    <w:rsid w:val="00A013CD"/>
    <w:rsid w:val="00A01C2C"/>
    <w:rsid w:val="00A04BFF"/>
    <w:rsid w:val="00A118AE"/>
    <w:rsid w:val="00A15EC9"/>
    <w:rsid w:val="00A24253"/>
    <w:rsid w:val="00A2519F"/>
    <w:rsid w:val="00A370B1"/>
    <w:rsid w:val="00A373D3"/>
    <w:rsid w:val="00A4149F"/>
    <w:rsid w:val="00A50671"/>
    <w:rsid w:val="00A6263B"/>
    <w:rsid w:val="00A6605D"/>
    <w:rsid w:val="00A67BA6"/>
    <w:rsid w:val="00A70325"/>
    <w:rsid w:val="00A73F40"/>
    <w:rsid w:val="00A76CBF"/>
    <w:rsid w:val="00A80F94"/>
    <w:rsid w:val="00A82128"/>
    <w:rsid w:val="00A83296"/>
    <w:rsid w:val="00A921C1"/>
    <w:rsid w:val="00A93B10"/>
    <w:rsid w:val="00AA58C3"/>
    <w:rsid w:val="00AB2FD8"/>
    <w:rsid w:val="00AB466A"/>
    <w:rsid w:val="00AB4AC7"/>
    <w:rsid w:val="00AB79C2"/>
    <w:rsid w:val="00AC0A94"/>
    <w:rsid w:val="00AC3871"/>
    <w:rsid w:val="00AC3AB0"/>
    <w:rsid w:val="00AC3C1D"/>
    <w:rsid w:val="00AC7D0A"/>
    <w:rsid w:val="00AD0CC5"/>
    <w:rsid w:val="00AD1694"/>
    <w:rsid w:val="00AD5C13"/>
    <w:rsid w:val="00AD64FB"/>
    <w:rsid w:val="00AD6FC0"/>
    <w:rsid w:val="00AD7939"/>
    <w:rsid w:val="00AE0FF5"/>
    <w:rsid w:val="00AE10BC"/>
    <w:rsid w:val="00AF1370"/>
    <w:rsid w:val="00AF1E1C"/>
    <w:rsid w:val="00AF3DA6"/>
    <w:rsid w:val="00AF693D"/>
    <w:rsid w:val="00B02260"/>
    <w:rsid w:val="00B04153"/>
    <w:rsid w:val="00B14926"/>
    <w:rsid w:val="00B15629"/>
    <w:rsid w:val="00B165B0"/>
    <w:rsid w:val="00B20B6F"/>
    <w:rsid w:val="00B22323"/>
    <w:rsid w:val="00B23B50"/>
    <w:rsid w:val="00B3138D"/>
    <w:rsid w:val="00B31512"/>
    <w:rsid w:val="00B321F0"/>
    <w:rsid w:val="00B35622"/>
    <w:rsid w:val="00B35D08"/>
    <w:rsid w:val="00B40D0E"/>
    <w:rsid w:val="00B41544"/>
    <w:rsid w:val="00B45320"/>
    <w:rsid w:val="00B46FBC"/>
    <w:rsid w:val="00B473EF"/>
    <w:rsid w:val="00B50B3C"/>
    <w:rsid w:val="00B60C48"/>
    <w:rsid w:val="00B66E4A"/>
    <w:rsid w:val="00B72247"/>
    <w:rsid w:val="00B768AB"/>
    <w:rsid w:val="00B80A06"/>
    <w:rsid w:val="00B95341"/>
    <w:rsid w:val="00BA7DB7"/>
    <w:rsid w:val="00BB09E0"/>
    <w:rsid w:val="00BB2722"/>
    <w:rsid w:val="00BB478E"/>
    <w:rsid w:val="00BC1945"/>
    <w:rsid w:val="00BC1FDF"/>
    <w:rsid w:val="00BC208D"/>
    <w:rsid w:val="00BC3C1B"/>
    <w:rsid w:val="00BD3C1D"/>
    <w:rsid w:val="00BD5187"/>
    <w:rsid w:val="00BE0575"/>
    <w:rsid w:val="00BE40D5"/>
    <w:rsid w:val="00BF5736"/>
    <w:rsid w:val="00BF6AD2"/>
    <w:rsid w:val="00C0647E"/>
    <w:rsid w:val="00C07C82"/>
    <w:rsid w:val="00C11E8D"/>
    <w:rsid w:val="00C1316D"/>
    <w:rsid w:val="00C14022"/>
    <w:rsid w:val="00C14191"/>
    <w:rsid w:val="00C14627"/>
    <w:rsid w:val="00C17B54"/>
    <w:rsid w:val="00C20723"/>
    <w:rsid w:val="00C20EFC"/>
    <w:rsid w:val="00C22D36"/>
    <w:rsid w:val="00C2315B"/>
    <w:rsid w:val="00C2427C"/>
    <w:rsid w:val="00C26845"/>
    <w:rsid w:val="00C314B0"/>
    <w:rsid w:val="00C35209"/>
    <w:rsid w:val="00C4187E"/>
    <w:rsid w:val="00C4785A"/>
    <w:rsid w:val="00C51C5F"/>
    <w:rsid w:val="00C5597C"/>
    <w:rsid w:val="00C611AD"/>
    <w:rsid w:val="00C61EAB"/>
    <w:rsid w:val="00C77EC6"/>
    <w:rsid w:val="00C80F96"/>
    <w:rsid w:val="00C84695"/>
    <w:rsid w:val="00C86107"/>
    <w:rsid w:val="00C91254"/>
    <w:rsid w:val="00C94EAF"/>
    <w:rsid w:val="00CA2F44"/>
    <w:rsid w:val="00CA3C00"/>
    <w:rsid w:val="00CA6D3B"/>
    <w:rsid w:val="00CB1E15"/>
    <w:rsid w:val="00CB56AD"/>
    <w:rsid w:val="00CC1634"/>
    <w:rsid w:val="00CC7163"/>
    <w:rsid w:val="00CD1227"/>
    <w:rsid w:val="00CD619F"/>
    <w:rsid w:val="00CD6AE5"/>
    <w:rsid w:val="00CE4A4F"/>
    <w:rsid w:val="00CE73BD"/>
    <w:rsid w:val="00CF7E52"/>
    <w:rsid w:val="00D027C0"/>
    <w:rsid w:val="00D07E5D"/>
    <w:rsid w:val="00D1073A"/>
    <w:rsid w:val="00D15E20"/>
    <w:rsid w:val="00D16ED5"/>
    <w:rsid w:val="00D246F8"/>
    <w:rsid w:val="00D27D97"/>
    <w:rsid w:val="00D338E6"/>
    <w:rsid w:val="00D33A00"/>
    <w:rsid w:val="00D348D3"/>
    <w:rsid w:val="00D41764"/>
    <w:rsid w:val="00D424A9"/>
    <w:rsid w:val="00D42F00"/>
    <w:rsid w:val="00D452D5"/>
    <w:rsid w:val="00D5067F"/>
    <w:rsid w:val="00D516D7"/>
    <w:rsid w:val="00D51888"/>
    <w:rsid w:val="00D5242F"/>
    <w:rsid w:val="00D577D5"/>
    <w:rsid w:val="00D65C45"/>
    <w:rsid w:val="00D66155"/>
    <w:rsid w:val="00D66DAA"/>
    <w:rsid w:val="00D71DAD"/>
    <w:rsid w:val="00D772A9"/>
    <w:rsid w:val="00D77F65"/>
    <w:rsid w:val="00D80B4C"/>
    <w:rsid w:val="00D81866"/>
    <w:rsid w:val="00D84957"/>
    <w:rsid w:val="00D86B0C"/>
    <w:rsid w:val="00D93894"/>
    <w:rsid w:val="00D955D9"/>
    <w:rsid w:val="00D957BA"/>
    <w:rsid w:val="00D973D2"/>
    <w:rsid w:val="00DA0078"/>
    <w:rsid w:val="00DA1E82"/>
    <w:rsid w:val="00DA7D44"/>
    <w:rsid w:val="00DB20D4"/>
    <w:rsid w:val="00DB29F8"/>
    <w:rsid w:val="00DC0277"/>
    <w:rsid w:val="00DC6033"/>
    <w:rsid w:val="00DD4CEF"/>
    <w:rsid w:val="00DD5F03"/>
    <w:rsid w:val="00DE4D61"/>
    <w:rsid w:val="00DF1044"/>
    <w:rsid w:val="00DF6303"/>
    <w:rsid w:val="00DF6DAF"/>
    <w:rsid w:val="00E023D5"/>
    <w:rsid w:val="00E02DF2"/>
    <w:rsid w:val="00E063EC"/>
    <w:rsid w:val="00E069F2"/>
    <w:rsid w:val="00E16D02"/>
    <w:rsid w:val="00E24A44"/>
    <w:rsid w:val="00E27A02"/>
    <w:rsid w:val="00E300AE"/>
    <w:rsid w:val="00E376C1"/>
    <w:rsid w:val="00E40953"/>
    <w:rsid w:val="00E45256"/>
    <w:rsid w:val="00E460A0"/>
    <w:rsid w:val="00E52ACD"/>
    <w:rsid w:val="00E53755"/>
    <w:rsid w:val="00E53FCB"/>
    <w:rsid w:val="00E553F4"/>
    <w:rsid w:val="00E564BA"/>
    <w:rsid w:val="00E62C43"/>
    <w:rsid w:val="00E65E79"/>
    <w:rsid w:val="00E73744"/>
    <w:rsid w:val="00E7385F"/>
    <w:rsid w:val="00E73AEE"/>
    <w:rsid w:val="00E87A6C"/>
    <w:rsid w:val="00E950E8"/>
    <w:rsid w:val="00EA4CCD"/>
    <w:rsid w:val="00EA57E0"/>
    <w:rsid w:val="00EB1111"/>
    <w:rsid w:val="00EB27AD"/>
    <w:rsid w:val="00EC014E"/>
    <w:rsid w:val="00EC5939"/>
    <w:rsid w:val="00ED21FE"/>
    <w:rsid w:val="00ED4068"/>
    <w:rsid w:val="00ED4A42"/>
    <w:rsid w:val="00EE019A"/>
    <w:rsid w:val="00EE1572"/>
    <w:rsid w:val="00EE1E1D"/>
    <w:rsid w:val="00EF4A7D"/>
    <w:rsid w:val="00F00E3A"/>
    <w:rsid w:val="00F0162A"/>
    <w:rsid w:val="00F0175C"/>
    <w:rsid w:val="00F0180A"/>
    <w:rsid w:val="00F0395A"/>
    <w:rsid w:val="00F073F4"/>
    <w:rsid w:val="00F103E9"/>
    <w:rsid w:val="00F10C09"/>
    <w:rsid w:val="00F147D3"/>
    <w:rsid w:val="00F16A53"/>
    <w:rsid w:val="00F214B0"/>
    <w:rsid w:val="00F238D3"/>
    <w:rsid w:val="00F254D2"/>
    <w:rsid w:val="00F30D56"/>
    <w:rsid w:val="00F30D8F"/>
    <w:rsid w:val="00F36EC8"/>
    <w:rsid w:val="00F370C2"/>
    <w:rsid w:val="00F43BFB"/>
    <w:rsid w:val="00F451D0"/>
    <w:rsid w:val="00F47EAE"/>
    <w:rsid w:val="00F51DE6"/>
    <w:rsid w:val="00F52059"/>
    <w:rsid w:val="00F5315F"/>
    <w:rsid w:val="00F57022"/>
    <w:rsid w:val="00F60E85"/>
    <w:rsid w:val="00F64819"/>
    <w:rsid w:val="00F65B2A"/>
    <w:rsid w:val="00F7133C"/>
    <w:rsid w:val="00F73047"/>
    <w:rsid w:val="00F75434"/>
    <w:rsid w:val="00F92BCB"/>
    <w:rsid w:val="00F9330C"/>
    <w:rsid w:val="00F949BF"/>
    <w:rsid w:val="00F95056"/>
    <w:rsid w:val="00F967A0"/>
    <w:rsid w:val="00FA4C33"/>
    <w:rsid w:val="00FA4F27"/>
    <w:rsid w:val="00FA6947"/>
    <w:rsid w:val="00FB0971"/>
    <w:rsid w:val="00FB5803"/>
    <w:rsid w:val="00FB7845"/>
    <w:rsid w:val="00FC65EB"/>
    <w:rsid w:val="00FC7D33"/>
    <w:rsid w:val="00FD0D29"/>
    <w:rsid w:val="00FD583D"/>
    <w:rsid w:val="00FE34F9"/>
    <w:rsid w:val="00FE3FB5"/>
    <w:rsid w:val="00FF03D0"/>
    <w:rsid w:val="00FF370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7601"/>
  <w15:docId w15:val="{CDE414D9-9036-4C68-B6A9-7EB86A7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073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073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0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stat.it/it/strumenti/definizioni-e-classificazioni/ateco-200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entinoriscossionispa@pec.provincia.tn.it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0ABB0B9B304B96A40422C5CABB30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9EBB0F-BBF6-43C3-A44E-3D27F1A1FB8B}"/>
      </w:docPartPr>
      <w:docPartBody>
        <w:p w:rsidR="00814CC7" w:rsidRDefault="00517D0E" w:rsidP="00517D0E">
          <w:pPr>
            <w:pStyle w:val="990ABB0B9B304B96A40422C5CABB3037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C1167B88B02436D8D4CCD0EDFC1CB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DA96A-21DB-4B8C-9144-3ABFFB5CC6E3}"/>
      </w:docPartPr>
      <w:docPartBody>
        <w:p w:rsidR="00814CC7" w:rsidRDefault="00517D0E" w:rsidP="00517D0E">
          <w:pPr>
            <w:pStyle w:val="4C1167B88B02436D8D4CCD0EDFC1CB541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52E491DE1E19414A98F52E52187F30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FF4B21-5BFE-4A01-BCA2-825BD8C18C32}"/>
      </w:docPartPr>
      <w:docPartBody>
        <w:p w:rsidR="00814CC7" w:rsidRDefault="00517D0E" w:rsidP="00517D0E">
          <w:pPr>
            <w:pStyle w:val="52E491DE1E19414A98F52E52187F3047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EDBB260DA9B4464AC3606C4EC7D4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9ECB7F-BD03-461A-8FE3-1A2EB3C3F327}"/>
      </w:docPartPr>
      <w:docPartBody>
        <w:p w:rsidR="00814CC7" w:rsidRDefault="00517D0E" w:rsidP="00517D0E">
          <w:pPr>
            <w:pStyle w:val="4EDBB260DA9B4464AC3606C4EC7D4473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218AC3B21C441C99EBB5D6DCB885A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80A29A-1C63-49F9-BF49-7572824B03FF}"/>
      </w:docPartPr>
      <w:docPartBody>
        <w:p w:rsidR="00814CC7" w:rsidRDefault="00517D0E" w:rsidP="00517D0E">
          <w:pPr>
            <w:pStyle w:val="0218AC3B21C441C99EBB5D6DCB885AA1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1FD33CDECC5475E8A18C65235BE67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B8CA7D-F33F-439F-A133-DBE02EDDE12A}"/>
      </w:docPartPr>
      <w:docPartBody>
        <w:p w:rsidR="00814CC7" w:rsidRDefault="00517D0E" w:rsidP="00517D0E">
          <w:pPr>
            <w:pStyle w:val="11FD33CDECC5475E8A18C65235BE6762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70B5E3630FA4C01B9BEC281A1487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94031-4446-4A56-85C9-BBB4E21C83FD}"/>
      </w:docPartPr>
      <w:docPartBody>
        <w:p w:rsidR="00814CC7" w:rsidRDefault="00517D0E" w:rsidP="00517D0E">
          <w:pPr>
            <w:pStyle w:val="670B5E3630FA4C01B9BEC281A1487802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4D23CEBCC104E3799E8C0D076D2E4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D0E22F-99C1-4FFA-9403-C60A1FF132EB}"/>
      </w:docPartPr>
      <w:docPartBody>
        <w:p w:rsidR="00814CC7" w:rsidRDefault="00517D0E" w:rsidP="00517D0E">
          <w:pPr>
            <w:pStyle w:val="C4D23CEBCC104E3799E8C0D076D2E4F6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242919A12994B02A405CE23D91F31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52D474-57C8-49EF-918E-BD0F8D9EFB6B}"/>
      </w:docPartPr>
      <w:docPartBody>
        <w:p w:rsidR="00814CC7" w:rsidRDefault="00517D0E" w:rsidP="00517D0E">
          <w:pPr>
            <w:pStyle w:val="4242919A12994B02A405CE23D91F31C9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0F3F3805565435B8F15D53D4EF28E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B93A1-2C0B-4BC4-8A3E-CD09AF0CE26C}"/>
      </w:docPartPr>
      <w:docPartBody>
        <w:p w:rsidR="00814CC7" w:rsidRDefault="00517D0E" w:rsidP="00517D0E">
          <w:pPr>
            <w:pStyle w:val="30F3F3805565435B8F15D53D4EF28E7D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2C008D40A544C1C9281C48FB4D355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DF62A-ECB3-4477-B2F0-F31E91203EE2}"/>
      </w:docPartPr>
      <w:docPartBody>
        <w:p w:rsidR="00814CC7" w:rsidRDefault="00517D0E" w:rsidP="00517D0E">
          <w:pPr>
            <w:pStyle w:val="C2C008D40A544C1C9281C48FB4D355DA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BCEE49D539A4505907DE05C1BB97F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5DF5D-3511-474C-829D-CFF6B4C6AB97}"/>
      </w:docPartPr>
      <w:docPartBody>
        <w:p w:rsidR="00595FEE" w:rsidRDefault="003C62A9" w:rsidP="003C62A9">
          <w:pPr>
            <w:pStyle w:val="ABCEE49D539A4505907DE05C1BB97F57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21FF898D754553883F858F5A58D4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6E414-6B8A-47A9-A8FD-5BD0E9F6B465}"/>
      </w:docPartPr>
      <w:docPartBody>
        <w:p w:rsidR="00A90FCA" w:rsidRDefault="00E829F9" w:rsidP="00E829F9">
          <w:pPr>
            <w:pStyle w:val="2F21FF898D754553883F858F5A58D4BC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46540BEB1B64BEFB4F278B2B4291F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1C2ED4-27D6-476C-B1D8-E22A255B0D6D}"/>
      </w:docPartPr>
      <w:docPartBody>
        <w:p w:rsidR="00C228D5" w:rsidRDefault="0079319C" w:rsidP="0079319C">
          <w:pPr>
            <w:pStyle w:val="E46540BEB1B64BEFB4F278B2B4291F72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452F8B6C2444DA4A4C471EE76AEC1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A5BE0B-EAC9-4629-8AC3-EE21C4889E0A}"/>
      </w:docPartPr>
      <w:docPartBody>
        <w:p w:rsidR="00C228D5" w:rsidRDefault="0079319C" w:rsidP="0079319C">
          <w:pPr>
            <w:pStyle w:val="0452F8B6C2444DA4A4C471EE76AEC150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B6E9962B318547CD93A171141FB403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6F9EC9-EC9B-4EFA-9F46-368334878EE5}"/>
      </w:docPartPr>
      <w:docPartBody>
        <w:p w:rsidR="00C228D5" w:rsidRDefault="0079319C" w:rsidP="0079319C">
          <w:pPr>
            <w:pStyle w:val="B6E9962B318547CD93A171141FB40399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A4F3D56DF95F845BF485B83990B4B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AA9AE5-ECC7-C54C-9F8A-40781877D82C}"/>
      </w:docPartPr>
      <w:docPartBody>
        <w:p w:rsidR="00C228D5" w:rsidRDefault="00C228D5" w:rsidP="00C228D5">
          <w:pPr>
            <w:pStyle w:val="0A4F3D56DF95F845BF485B83990B4B4B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3955AD62282AD940BE9588EFBA52B2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40BE6B-FEA0-9246-85D6-9669CE0B5144}"/>
      </w:docPartPr>
      <w:docPartBody>
        <w:p w:rsidR="00C228D5" w:rsidRDefault="00C228D5" w:rsidP="00C228D5">
          <w:pPr>
            <w:pStyle w:val="3955AD62282AD940BE9588EFBA52B2E6"/>
          </w:pPr>
          <w:r>
            <w:rPr>
              <w:rFonts w:eastAsia="Calibri"/>
              <w:color w:val="808080"/>
              <w:sz w:val="18"/>
              <w:szCs w:val="18"/>
            </w:rPr>
            <w:t>Scegliere un elemento.</w:t>
          </w:r>
        </w:p>
      </w:docPartBody>
    </w:docPart>
    <w:docPart>
      <w:docPartPr>
        <w:name w:val="8A389EB8BD2ED24C9D7513ECBEF6AB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954987-AB7B-AC43-87BB-7A26BF133E75}"/>
      </w:docPartPr>
      <w:docPartBody>
        <w:p w:rsidR="00C228D5" w:rsidRDefault="00C228D5" w:rsidP="00C228D5">
          <w:pPr>
            <w:pStyle w:val="8A389EB8BD2ED24C9D7513ECBEF6ABDE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1433EA4DE013446AB2329B2842CF9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8A2C87-25CE-4947-A52D-43F832957603}"/>
      </w:docPartPr>
      <w:docPartBody>
        <w:p w:rsidR="00C228D5" w:rsidRDefault="00C228D5" w:rsidP="00C228D5">
          <w:pPr>
            <w:pStyle w:val="C1433EA4DE013446AB2329B2842CF913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DB718DCC34F3C4598B9C231ECA46E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9932E2-15DF-1B4E-AD6F-A1EE5D14F47C}"/>
      </w:docPartPr>
      <w:docPartBody>
        <w:p w:rsidR="00C228D5" w:rsidRDefault="00C228D5" w:rsidP="00C228D5">
          <w:pPr>
            <w:pStyle w:val="1DB718DCC34F3C4598B9C231ECA46E9F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B6F486F7F6ABD40AD141ED1888027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673469-313C-274C-96B4-1E969D0EE54B}"/>
      </w:docPartPr>
      <w:docPartBody>
        <w:p w:rsidR="00C228D5" w:rsidRDefault="00C228D5" w:rsidP="00C228D5">
          <w:pPr>
            <w:pStyle w:val="EB6F486F7F6ABD40AD141ED18880277D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1DEC0DB59B9D084290F09C2DBDEA10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622F3E-BB6D-584C-8DE9-73134781EBD5}"/>
      </w:docPartPr>
      <w:docPartBody>
        <w:p w:rsidR="00C228D5" w:rsidRDefault="00C228D5" w:rsidP="00C228D5">
          <w:pPr>
            <w:pStyle w:val="1DEC0DB59B9D084290F09C2DBDEA1022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FF67DE60F55124798F37610995622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DBEE72-6BC8-1948-BC20-D4715C353C07}"/>
      </w:docPartPr>
      <w:docPartBody>
        <w:p w:rsidR="00C228D5" w:rsidRDefault="00C228D5" w:rsidP="00C228D5">
          <w:pPr>
            <w:pStyle w:val="0FF67DE60F55124798F37610995622F3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064488EA1681449BFF7470D10AE6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B9D5B0-4C9E-7147-AC74-CB1F1D59AB6C}"/>
      </w:docPartPr>
      <w:docPartBody>
        <w:p w:rsidR="00C228D5" w:rsidRDefault="00C228D5" w:rsidP="00C228D5">
          <w:pPr>
            <w:pStyle w:val="C064488EA1681449BFF7470D10AE6437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B39C7DC5F725841AC932C61961FE0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19FD10-D87E-F34F-8C7C-82954B90BF47}"/>
      </w:docPartPr>
      <w:docPartBody>
        <w:p w:rsidR="00C228D5" w:rsidRDefault="00C228D5" w:rsidP="00C228D5">
          <w:pPr>
            <w:pStyle w:val="8B39C7DC5F725841AC932C61961FE00E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CA5A50779C35B45B8F6C9E030AE58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F939B7-4C2E-A744-BE34-0F7B7D0D4CCF}"/>
      </w:docPartPr>
      <w:docPartBody>
        <w:p w:rsidR="00C228D5" w:rsidRDefault="00C228D5" w:rsidP="00C228D5">
          <w:pPr>
            <w:pStyle w:val="0CA5A50779C35B45B8F6C9E030AE5820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7CE3BF9276EF240B45AF49764C00A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22689D-74C7-AF4D-A959-3D48A7D6076E}"/>
      </w:docPartPr>
      <w:docPartBody>
        <w:p w:rsidR="00C228D5" w:rsidRDefault="00C228D5" w:rsidP="00C228D5">
          <w:pPr>
            <w:pStyle w:val="17CE3BF9276EF240B45AF49764C00AD7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CB"/>
    <w:rsid w:val="00001FF9"/>
    <w:rsid w:val="00052E2D"/>
    <w:rsid w:val="000B7499"/>
    <w:rsid w:val="000C205C"/>
    <w:rsid w:val="00107B20"/>
    <w:rsid w:val="001C7A47"/>
    <w:rsid w:val="002744C9"/>
    <w:rsid w:val="002802DF"/>
    <w:rsid w:val="00292718"/>
    <w:rsid w:val="00307A80"/>
    <w:rsid w:val="00356E0D"/>
    <w:rsid w:val="003825B8"/>
    <w:rsid w:val="003C62A9"/>
    <w:rsid w:val="004019E3"/>
    <w:rsid w:val="004026DB"/>
    <w:rsid w:val="00431CBB"/>
    <w:rsid w:val="0045497D"/>
    <w:rsid w:val="00455554"/>
    <w:rsid w:val="00490935"/>
    <w:rsid w:val="004A49E3"/>
    <w:rsid w:val="004A4F8E"/>
    <w:rsid w:val="00517D0E"/>
    <w:rsid w:val="0054641D"/>
    <w:rsid w:val="00571E16"/>
    <w:rsid w:val="00595FEE"/>
    <w:rsid w:val="005B0EAC"/>
    <w:rsid w:val="006159AB"/>
    <w:rsid w:val="00625765"/>
    <w:rsid w:val="006B3177"/>
    <w:rsid w:val="006E3C5D"/>
    <w:rsid w:val="006F121B"/>
    <w:rsid w:val="0079319C"/>
    <w:rsid w:val="00814CC7"/>
    <w:rsid w:val="00885A9A"/>
    <w:rsid w:val="008E6CD0"/>
    <w:rsid w:val="008F4BCF"/>
    <w:rsid w:val="009063A2"/>
    <w:rsid w:val="009D7FA6"/>
    <w:rsid w:val="009F77C2"/>
    <w:rsid w:val="00A90FCA"/>
    <w:rsid w:val="00AA0164"/>
    <w:rsid w:val="00AF3792"/>
    <w:rsid w:val="00B400B1"/>
    <w:rsid w:val="00B45320"/>
    <w:rsid w:val="00BC44C8"/>
    <w:rsid w:val="00BD7DCB"/>
    <w:rsid w:val="00BF5C42"/>
    <w:rsid w:val="00C000F2"/>
    <w:rsid w:val="00C228D5"/>
    <w:rsid w:val="00CD75E4"/>
    <w:rsid w:val="00E829F9"/>
    <w:rsid w:val="00EF11ED"/>
    <w:rsid w:val="00F0617D"/>
    <w:rsid w:val="00F2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228D5"/>
    <w:rPr>
      <w:color w:val="808080"/>
    </w:rPr>
  </w:style>
  <w:style w:type="paragraph" w:customStyle="1" w:styleId="ABCEE49D539A4505907DE05C1BB97F57">
    <w:name w:val="ABCEE49D539A4505907DE05C1BB97F57"/>
    <w:rsid w:val="003C62A9"/>
    <w:rPr>
      <w:lang w:val="it-IT" w:eastAsia="it-IT"/>
    </w:rPr>
  </w:style>
  <w:style w:type="paragraph" w:customStyle="1" w:styleId="0A4F3D56DF95F845BF485B83990B4B4B">
    <w:name w:val="0A4F3D56DF95F845BF485B83990B4B4B"/>
    <w:rsid w:val="00C228D5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3955AD62282AD940BE9588EFBA52B2E6">
    <w:name w:val="3955AD62282AD940BE9588EFBA52B2E6"/>
    <w:rsid w:val="00C228D5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8A389EB8BD2ED24C9D7513ECBEF6ABDE">
    <w:name w:val="8A389EB8BD2ED24C9D7513ECBEF6ABDE"/>
    <w:rsid w:val="00C228D5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990ABB0B9B304B96A40422C5CABB30371">
    <w:name w:val="990ABB0B9B304B96A40422C5CABB30371"/>
    <w:rsid w:val="00517D0E"/>
    <w:rPr>
      <w:rFonts w:eastAsiaTheme="minorHAnsi"/>
      <w:lang w:val="it-IT" w:eastAsia="en-US"/>
    </w:rPr>
  </w:style>
  <w:style w:type="paragraph" w:customStyle="1" w:styleId="4C1167B88B02436D8D4CCD0EDFC1CB541">
    <w:name w:val="4C1167B88B02436D8D4CCD0EDFC1CB541"/>
    <w:rsid w:val="00517D0E"/>
    <w:rPr>
      <w:rFonts w:eastAsiaTheme="minorHAnsi"/>
      <w:lang w:val="it-IT" w:eastAsia="en-US"/>
    </w:rPr>
  </w:style>
  <w:style w:type="paragraph" w:customStyle="1" w:styleId="52E491DE1E19414A98F52E52187F30471">
    <w:name w:val="52E491DE1E19414A98F52E52187F30471"/>
    <w:rsid w:val="00517D0E"/>
    <w:rPr>
      <w:rFonts w:eastAsiaTheme="minorHAnsi"/>
      <w:lang w:val="it-IT" w:eastAsia="en-US"/>
    </w:rPr>
  </w:style>
  <w:style w:type="paragraph" w:customStyle="1" w:styleId="4EDBB260DA9B4464AC3606C4EC7D44731">
    <w:name w:val="4EDBB260DA9B4464AC3606C4EC7D44731"/>
    <w:rsid w:val="00517D0E"/>
    <w:rPr>
      <w:rFonts w:eastAsiaTheme="minorHAnsi"/>
      <w:lang w:val="it-IT" w:eastAsia="en-US"/>
    </w:rPr>
  </w:style>
  <w:style w:type="paragraph" w:customStyle="1" w:styleId="0218AC3B21C441C99EBB5D6DCB885AA11">
    <w:name w:val="0218AC3B21C441C99EBB5D6DCB885AA11"/>
    <w:rsid w:val="00517D0E"/>
    <w:rPr>
      <w:rFonts w:eastAsiaTheme="minorHAnsi"/>
      <w:lang w:val="it-IT" w:eastAsia="en-US"/>
    </w:rPr>
  </w:style>
  <w:style w:type="paragraph" w:customStyle="1" w:styleId="11FD33CDECC5475E8A18C65235BE67621">
    <w:name w:val="11FD33CDECC5475E8A18C65235BE67621"/>
    <w:rsid w:val="00517D0E"/>
    <w:rPr>
      <w:rFonts w:eastAsiaTheme="minorHAnsi"/>
      <w:lang w:val="it-IT" w:eastAsia="en-US"/>
    </w:rPr>
  </w:style>
  <w:style w:type="paragraph" w:customStyle="1" w:styleId="670B5E3630FA4C01B9BEC281A14878021">
    <w:name w:val="670B5E3630FA4C01B9BEC281A14878021"/>
    <w:rsid w:val="00517D0E"/>
    <w:rPr>
      <w:rFonts w:eastAsiaTheme="minorHAnsi"/>
      <w:lang w:val="it-IT" w:eastAsia="en-US"/>
    </w:rPr>
  </w:style>
  <w:style w:type="paragraph" w:customStyle="1" w:styleId="C4D23CEBCC104E3799E8C0D076D2E4F61">
    <w:name w:val="C4D23CEBCC104E3799E8C0D076D2E4F61"/>
    <w:rsid w:val="00517D0E"/>
    <w:rPr>
      <w:rFonts w:eastAsiaTheme="minorHAnsi"/>
      <w:lang w:val="it-IT" w:eastAsia="en-US"/>
    </w:rPr>
  </w:style>
  <w:style w:type="paragraph" w:customStyle="1" w:styleId="4242919A12994B02A405CE23D91F31C91">
    <w:name w:val="4242919A12994B02A405CE23D91F31C91"/>
    <w:rsid w:val="00517D0E"/>
    <w:rPr>
      <w:rFonts w:eastAsiaTheme="minorHAnsi"/>
      <w:lang w:val="it-IT" w:eastAsia="en-US"/>
    </w:rPr>
  </w:style>
  <w:style w:type="paragraph" w:customStyle="1" w:styleId="30F3F3805565435B8F15D53D4EF28E7D1">
    <w:name w:val="30F3F3805565435B8F15D53D4EF28E7D1"/>
    <w:rsid w:val="00517D0E"/>
    <w:rPr>
      <w:rFonts w:eastAsiaTheme="minorHAnsi"/>
      <w:lang w:val="it-IT" w:eastAsia="en-US"/>
    </w:rPr>
  </w:style>
  <w:style w:type="paragraph" w:customStyle="1" w:styleId="C2C008D40A544C1C9281C48FB4D355DA1">
    <w:name w:val="C2C008D40A544C1C9281C48FB4D355DA1"/>
    <w:rsid w:val="00517D0E"/>
    <w:rPr>
      <w:rFonts w:eastAsiaTheme="minorHAnsi"/>
      <w:lang w:val="it-IT" w:eastAsia="en-US"/>
    </w:rPr>
  </w:style>
  <w:style w:type="paragraph" w:customStyle="1" w:styleId="2F21FF898D754553883F858F5A58D4BC">
    <w:name w:val="2F21FF898D754553883F858F5A58D4BC"/>
    <w:rsid w:val="00E829F9"/>
    <w:rPr>
      <w:lang w:val="it-IT" w:eastAsia="it-IT"/>
    </w:rPr>
  </w:style>
  <w:style w:type="paragraph" w:customStyle="1" w:styleId="E46540BEB1B64BEFB4F278B2B4291F72">
    <w:name w:val="E46540BEB1B64BEFB4F278B2B4291F72"/>
    <w:rsid w:val="0079319C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0452F8B6C2444DA4A4C471EE76AEC150">
    <w:name w:val="0452F8B6C2444DA4A4C471EE76AEC150"/>
    <w:rsid w:val="0079319C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B6E9962B318547CD93A171141FB40399">
    <w:name w:val="B6E9962B318547CD93A171141FB40399"/>
    <w:rsid w:val="0079319C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C1433EA4DE013446AB2329B2842CF913">
    <w:name w:val="C1433EA4DE013446AB2329B2842CF913"/>
    <w:rsid w:val="00C228D5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1DB718DCC34F3C4598B9C231ECA46E9F">
    <w:name w:val="1DB718DCC34F3C4598B9C231ECA46E9F"/>
    <w:rsid w:val="00C228D5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EB6F486F7F6ABD40AD141ED18880277D">
    <w:name w:val="EB6F486F7F6ABD40AD141ED18880277D"/>
    <w:rsid w:val="00C228D5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1DEC0DB59B9D084290F09C2DBDEA1022">
    <w:name w:val="1DEC0DB59B9D084290F09C2DBDEA1022"/>
    <w:rsid w:val="00C228D5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0FF67DE60F55124798F37610995622F3">
    <w:name w:val="0FF67DE60F55124798F37610995622F3"/>
    <w:rsid w:val="00C228D5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C064488EA1681449BFF7470D10AE6437">
    <w:name w:val="C064488EA1681449BFF7470D10AE6437"/>
    <w:rsid w:val="00C228D5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8B39C7DC5F725841AC932C61961FE00E">
    <w:name w:val="8B39C7DC5F725841AC932C61961FE00E"/>
    <w:rsid w:val="00C228D5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0CA5A50779C35B45B8F6C9E030AE5820">
    <w:name w:val="0CA5A50779C35B45B8F6C9E030AE5820"/>
    <w:rsid w:val="00C228D5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17CE3BF9276EF240B45AF49764C00AD7">
    <w:name w:val="17CE3BF9276EF240B45AF49764C00AD7"/>
    <w:rsid w:val="00C228D5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A4F0-7638-4C82-B01D-B66A0BE0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1806</Words>
  <Characters>10296</Characters>
  <Application>Microsoft Office Word</Application>
  <DocSecurity>0</DocSecurity>
  <Lines>85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Davide Sartori</cp:lastModifiedBy>
  <cp:revision>12</cp:revision>
  <cp:lastPrinted>2020-11-25T13:57:00Z</cp:lastPrinted>
  <dcterms:created xsi:type="dcterms:W3CDTF">2022-11-09T10:14:00Z</dcterms:created>
  <dcterms:modified xsi:type="dcterms:W3CDTF">2025-11-04T07:57:00Z</dcterms:modified>
</cp:coreProperties>
</file>